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E4" w:rsidRDefault="009950E4" w:rsidP="009950E4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:rsidR="009950E4" w:rsidRDefault="009950E4" w:rsidP="009950E4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89535</wp:posOffset>
                </wp:positionV>
                <wp:extent cx="3619500" cy="1498600"/>
                <wp:effectExtent l="19050" t="19050" r="1905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E4" w:rsidRDefault="009950E4" w:rsidP="009950E4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9950E4" w:rsidRDefault="009950E4" w:rsidP="009950E4">
                            <w:pP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2C75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s Available, 2017</w:t>
                            </w:r>
                          </w:p>
                          <w:p w:rsidR="009950E4" w:rsidRPr="007B297D" w:rsidRDefault="009950E4" w:rsidP="009950E4">
                            <w:pP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50E4" w:rsidRDefault="009950E4" w:rsidP="009950E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All scholarships will be awarded based on      your online profile, completed at        </w:t>
                            </w:r>
                            <w:r>
                              <w:rPr>
                                <w:rFonts w:ascii="Verdana" w:hAnsi="Verdana"/>
                              </w:rPr>
                              <w:t>http://shef</w:t>
                            </w:r>
                            <w:r w:rsidRPr="005B62A9">
                              <w:rPr>
                                <w:rFonts w:ascii="Verdana" w:hAnsi="Verdana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>dollarsforscholars</w:t>
                            </w:r>
                            <w:r w:rsidRPr="005B62A9">
                              <w:rPr>
                                <w:rFonts w:ascii="Verdana" w:hAnsi="Verdana"/>
                              </w:rPr>
                              <w:t>.org</w:t>
                            </w:r>
                          </w:p>
                          <w:p w:rsidR="009950E4" w:rsidRDefault="009950E4" w:rsidP="00995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0.5pt;margin-top:7.05pt;width:285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EfJgIAAEo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" strokeweight="2.25pt">
                <v:textbox>
                  <w:txbxContent>
                    <w:p w:rsidR="009950E4" w:rsidRDefault="009950E4" w:rsidP="009950E4">
                      <w:pPr>
                        <w:rPr>
                          <w:rFonts w:ascii="Verdana" w:hAnsi="Verdana" w:cs="Arial"/>
                        </w:rPr>
                      </w:pPr>
                    </w:p>
                    <w:p w:rsidR="009950E4" w:rsidRDefault="009950E4" w:rsidP="009950E4">
                      <w:pPr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392C75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Scholarship</w:t>
                      </w:r>
                      <w:r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s Available, 2017</w:t>
                      </w:r>
                    </w:p>
                    <w:p w:rsidR="009950E4" w:rsidRPr="007B297D" w:rsidRDefault="009950E4" w:rsidP="009950E4">
                      <w:pPr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</w:p>
                    <w:p w:rsidR="009950E4" w:rsidRDefault="009950E4" w:rsidP="009950E4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 xml:space="preserve">All scholarships will be awarded based on      your online profile, completed at        </w:t>
                      </w:r>
                      <w:r>
                        <w:rPr>
                          <w:rFonts w:ascii="Verdana" w:hAnsi="Verdana"/>
                        </w:rPr>
                        <w:t>http://shef</w:t>
                      </w:r>
                      <w:r w:rsidRPr="005B62A9">
                        <w:rPr>
                          <w:rFonts w:ascii="Verdana" w:hAnsi="Verdana"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>dollarsforscholars</w:t>
                      </w:r>
                      <w:r w:rsidRPr="005B62A9">
                        <w:rPr>
                          <w:rFonts w:ascii="Verdana" w:hAnsi="Verdana"/>
                        </w:rPr>
                        <w:t>.org</w:t>
                      </w:r>
                    </w:p>
                    <w:p w:rsidR="009950E4" w:rsidRDefault="009950E4" w:rsidP="009950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152400</wp:posOffset>
            </wp:positionV>
            <wp:extent cx="2143125" cy="1269365"/>
            <wp:effectExtent l="0" t="0" r="9525" b="6985"/>
            <wp:wrapSquare wrapText="bothSides"/>
            <wp:docPr id="2" name="Picture 2" descr="C:\Users\Teri\Documents\SHEF\New SHEF logo_typ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i\Documents\SHEF\New SHEF logo_type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0E4" w:rsidRDefault="009950E4" w:rsidP="009950E4">
      <w:pPr>
        <w:jc w:val="center"/>
        <w:rPr>
          <w:rFonts w:ascii="Verdana" w:hAnsi="Verdana" w:cs="Arial"/>
          <w:b/>
          <w:sz w:val="28"/>
          <w:szCs w:val="28"/>
        </w:rPr>
      </w:pPr>
    </w:p>
    <w:p w:rsidR="009950E4" w:rsidRDefault="009950E4" w:rsidP="009950E4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     </w:t>
      </w:r>
    </w:p>
    <w:p w:rsidR="009950E4" w:rsidRDefault="009950E4" w:rsidP="009950E4">
      <w:pPr>
        <w:ind w:left="1440" w:firstLine="720"/>
        <w:rPr>
          <w:rFonts w:ascii="Verdana" w:hAnsi="Verdana" w:cs="Arial"/>
          <w:b/>
          <w:sz w:val="28"/>
          <w:szCs w:val="28"/>
        </w:rPr>
      </w:pPr>
    </w:p>
    <w:p w:rsidR="009950E4" w:rsidRDefault="009950E4" w:rsidP="009950E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All scholarships will be awarded based on            </w:t>
      </w:r>
    </w:p>
    <w:p w:rsidR="009950E4" w:rsidRDefault="009950E4" w:rsidP="009950E4">
      <w:pPr>
        <w:jc w:val="center"/>
        <w:rPr>
          <w:rFonts w:ascii="Verdana" w:hAnsi="Verdana" w:cs="Arial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</w:p>
    <w:p w:rsidR="009950E4" w:rsidRPr="00392C75" w:rsidRDefault="009950E4" w:rsidP="009950E4">
      <w:pPr>
        <w:rPr>
          <w:rFonts w:ascii="Verdana" w:hAnsi="Verdana" w:cs="Arial"/>
          <w:b/>
          <w:sz w:val="28"/>
          <w:szCs w:val="28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 w:rsidRPr="00392C75">
        <w:rPr>
          <w:rFonts w:ascii="Verdana" w:hAnsi="Verdana" w:cs="Arial"/>
          <w:b/>
        </w:rPr>
        <w:t>Steilacoom Historical Education F</w:t>
      </w:r>
      <w:r>
        <w:rPr>
          <w:rFonts w:ascii="Verdana" w:hAnsi="Verdana" w:cs="Arial"/>
          <w:b/>
        </w:rPr>
        <w:t>oundation (SHEF) Scholarships –</w:t>
      </w:r>
      <w:r w:rsidRPr="005B62A9">
        <w:rPr>
          <w:rFonts w:ascii="Verdana" w:hAnsi="Verdana" w:cs="Arial"/>
        </w:rPr>
        <w:t>Several</w:t>
      </w:r>
      <w:r>
        <w:rPr>
          <w:rFonts w:ascii="Verdana" w:hAnsi="Verdana" w:cs="Arial"/>
          <w:b/>
        </w:rPr>
        <w:t xml:space="preserve"> </w:t>
      </w:r>
      <w:r w:rsidRPr="005B62A9">
        <w:rPr>
          <w:rFonts w:ascii="Verdana" w:hAnsi="Verdana" w:cs="Arial"/>
        </w:rPr>
        <w:t>of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various amounts, minimum is $75</w:t>
      </w:r>
      <w:r w:rsidRPr="002359F0">
        <w:rPr>
          <w:rFonts w:ascii="Verdana" w:hAnsi="Verdana" w:cs="Arial"/>
        </w:rPr>
        <w:t>0.00</w:t>
      </w:r>
    </w:p>
    <w:p w:rsidR="009950E4" w:rsidRPr="00955F1A" w:rsidRDefault="009950E4" w:rsidP="009950E4">
      <w:pPr>
        <w:jc w:val="center"/>
        <w:rPr>
          <w:rFonts w:ascii="Verdana" w:hAnsi="Verdana" w:cs="Arial"/>
          <w:b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 w:rsidRPr="00392C75">
        <w:rPr>
          <w:rFonts w:ascii="Verdana" w:hAnsi="Verdana" w:cs="Arial"/>
          <w:b/>
        </w:rPr>
        <w:t xml:space="preserve">John Anderson Scholarships -- </w:t>
      </w:r>
      <w:r>
        <w:rPr>
          <w:rFonts w:ascii="Verdana" w:hAnsi="Verdana" w:cs="Arial"/>
        </w:rPr>
        <w:t xml:space="preserve">$550 </w:t>
      </w:r>
      <w:r w:rsidRPr="002359F0">
        <w:rPr>
          <w:rFonts w:ascii="Verdana" w:hAnsi="Verdana" w:cs="Arial"/>
        </w:rPr>
        <w:t>each</w:t>
      </w:r>
    </w:p>
    <w:p w:rsidR="009950E4" w:rsidRPr="001C38F1" w:rsidRDefault="009950E4" w:rsidP="009950E4">
      <w:pPr>
        <w:jc w:val="center"/>
        <w:rPr>
          <w:rFonts w:ascii="Verdana" w:hAnsi="Verdana" w:cs="Arial"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 w:rsidRPr="001C38F1">
        <w:rPr>
          <w:rFonts w:ascii="Verdana" w:hAnsi="Verdana" w:cs="Arial"/>
          <w:b/>
        </w:rPr>
        <w:t>DuPont Lions Scholarship</w:t>
      </w:r>
      <w:r>
        <w:rPr>
          <w:rFonts w:ascii="Verdana" w:hAnsi="Verdana" w:cs="Arial"/>
        </w:rPr>
        <w:t xml:space="preserve"> -- $750</w:t>
      </w:r>
    </w:p>
    <w:p w:rsidR="009950E4" w:rsidRPr="001C38F1" w:rsidRDefault="009950E4" w:rsidP="009950E4">
      <w:pPr>
        <w:jc w:val="center"/>
        <w:rPr>
          <w:rFonts w:ascii="Verdana" w:hAnsi="Verdana" w:cs="Arial"/>
          <w:sz w:val="16"/>
          <w:szCs w:val="16"/>
        </w:rPr>
      </w:pPr>
    </w:p>
    <w:p w:rsidR="009950E4" w:rsidRPr="001C38F1" w:rsidRDefault="009950E4" w:rsidP="009950E4">
      <w:pPr>
        <w:jc w:val="center"/>
        <w:rPr>
          <w:rFonts w:ascii="Verdana" w:hAnsi="Verdana" w:cs="Arial"/>
        </w:rPr>
      </w:pPr>
      <w:r w:rsidRPr="001C38F1">
        <w:rPr>
          <w:rFonts w:ascii="Verdana" w:hAnsi="Verdana" w:cs="Arial"/>
          <w:b/>
        </w:rPr>
        <w:t>Steilacoom Education Association Scholarship</w:t>
      </w:r>
      <w:r>
        <w:rPr>
          <w:rFonts w:ascii="Verdana" w:hAnsi="Verdana" w:cs="Arial"/>
        </w:rPr>
        <w:t xml:space="preserve"> -- $2,500</w:t>
      </w:r>
    </w:p>
    <w:p w:rsidR="009950E4" w:rsidRPr="00955F1A" w:rsidRDefault="009950E4" w:rsidP="009950E4">
      <w:pPr>
        <w:jc w:val="center"/>
        <w:rPr>
          <w:rFonts w:ascii="Verdana" w:hAnsi="Verdana" w:cs="Arial"/>
          <w:b/>
          <w:sz w:val="16"/>
          <w:szCs w:val="16"/>
        </w:rPr>
      </w:pPr>
    </w:p>
    <w:p w:rsidR="009950E4" w:rsidRPr="00392C75" w:rsidRDefault="009950E4" w:rsidP="009950E4">
      <w:pPr>
        <w:jc w:val="center"/>
        <w:rPr>
          <w:rFonts w:ascii="Verdana" w:hAnsi="Verdana" w:cs="Arial"/>
          <w:b/>
        </w:rPr>
      </w:pPr>
      <w:r w:rsidRPr="00392C75">
        <w:rPr>
          <w:rFonts w:ascii="Verdana" w:hAnsi="Verdana" w:cs="Arial"/>
          <w:b/>
        </w:rPr>
        <w:t>Linda and Gerry Evanson Scholarship</w:t>
      </w:r>
      <w:r>
        <w:rPr>
          <w:rFonts w:ascii="Verdana" w:hAnsi="Verdana" w:cs="Arial"/>
          <w:b/>
        </w:rPr>
        <w:t>s</w:t>
      </w:r>
      <w:r w:rsidRPr="00392C7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-- $750 each</w:t>
      </w:r>
    </w:p>
    <w:p w:rsidR="009950E4" w:rsidRPr="00955F1A" w:rsidRDefault="009950E4" w:rsidP="009950E4">
      <w:pPr>
        <w:ind w:left="1080"/>
        <w:jc w:val="center"/>
        <w:rPr>
          <w:rFonts w:ascii="Verdana" w:hAnsi="Verdana" w:cs="Arial"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 w:rsidRPr="00392C75">
        <w:rPr>
          <w:rFonts w:ascii="Verdana" w:hAnsi="Verdana" w:cs="Arial"/>
          <w:b/>
        </w:rPr>
        <w:t xml:space="preserve">The Lucas Family Scholarships -- </w:t>
      </w:r>
      <w:r>
        <w:rPr>
          <w:rFonts w:ascii="Verdana" w:hAnsi="Verdana" w:cs="Arial"/>
        </w:rPr>
        <w:t>$750</w:t>
      </w:r>
      <w:r w:rsidRPr="002359F0">
        <w:rPr>
          <w:rFonts w:ascii="Verdana" w:hAnsi="Verdana" w:cs="Arial"/>
        </w:rPr>
        <w:t xml:space="preserve"> each</w:t>
      </w:r>
    </w:p>
    <w:p w:rsidR="009950E4" w:rsidRPr="00955F1A" w:rsidRDefault="009950E4" w:rsidP="009950E4">
      <w:pPr>
        <w:rPr>
          <w:rFonts w:ascii="Verdana" w:hAnsi="Verdana" w:cs="Arial"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>Bair Family Scholarship -</w:t>
      </w:r>
      <w:r w:rsidRPr="008D4BBC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>$700</w:t>
      </w:r>
    </w:p>
    <w:p w:rsidR="009950E4" w:rsidRPr="00955F1A" w:rsidRDefault="009950E4" w:rsidP="009950E4">
      <w:pPr>
        <w:jc w:val="center"/>
        <w:rPr>
          <w:rFonts w:ascii="Verdana" w:hAnsi="Verdana" w:cs="Arial"/>
          <w:sz w:val="16"/>
          <w:szCs w:val="16"/>
        </w:rPr>
      </w:pPr>
    </w:p>
    <w:p w:rsidR="009950E4" w:rsidRPr="00955F1A" w:rsidRDefault="009950E4" w:rsidP="009950E4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Dave </w:t>
      </w:r>
      <w:proofErr w:type="spellStart"/>
      <w:r>
        <w:rPr>
          <w:rFonts w:ascii="Verdana" w:hAnsi="Verdana" w:cs="Arial"/>
          <w:b/>
        </w:rPr>
        <w:t>Sellars</w:t>
      </w:r>
      <w:proofErr w:type="spellEnd"/>
      <w:r>
        <w:rPr>
          <w:rFonts w:ascii="Verdana" w:hAnsi="Verdana" w:cs="Arial"/>
          <w:b/>
        </w:rPr>
        <w:t xml:space="preserve"> Leadership Scholarship </w:t>
      </w:r>
      <w:r>
        <w:rPr>
          <w:rFonts w:ascii="Verdana" w:hAnsi="Verdana" w:cs="Arial"/>
        </w:rPr>
        <w:t>--$750</w:t>
      </w:r>
    </w:p>
    <w:p w:rsidR="009950E4" w:rsidRPr="00955F1A" w:rsidRDefault="009950E4" w:rsidP="009950E4">
      <w:pPr>
        <w:rPr>
          <w:rFonts w:ascii="Verdana" w:hAnsi="Verdana" w:cs="Arial"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  <w:b/>
        </w:rPr>
      </w:pPr>
      <w:r w:rsidRPr="00392C75">
        <w:rPr>
          <w:rFonts w:ascii="Verdana" w:hAnsi="Verdana" w:cs="Arial"/>
          <w:b/>
        </w:rPr>
        <w:t>Jaimie Garrett Scholarship for Volunteerism</w:t>
      </w:r>
      <w:r>
        <w:rPr>
          <w:rFonts w:ascii="Verdana" w:hAnsi="Verdana" w:cs="Arial"/>
          <w:b/>
        </w:rPr>
        <w:t xml:space="preserve"> - </w:t>
      </w:r>
      <w:r w:rsidRPr="002359F0">
        <w:rPr>
          <w:rFonts w:ascii="Verdana" w:hAnsi="Verdana" w:cs="Arial"/>
        </w:rPr>
        <w:t>$</w:t>
      </w:r>
      <w:r>
        <w:rPr>
          <w:rFonts w:ascii="Verdana" w:hAnsi="Verdana" w:cs="Arial"/>
        </w:rPr>
        <w:t>1000</w:t>
      </w:r>
    </w:p>
    <w:p w:rsidR="009950E4" w:rsidRPr="00955F1A" w:rsidRDefault="009950E4" w:rsidP="009950E4">
      <w:pPr>
        <w:jc w:val="center"/>
        <w:rPr>
          <w:rFonts w:ascii="Verdana" w:hAnsi="Verdana" w:cs="Arial"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>Mike &amp; Robbie Courts Military Dependent</w:t>
      </w:r>
      <w:r w:rsidRPr="00A52096">
        <w:rPr>
          <w:rFonts w:ascii="Verdana" w:hAnsi="Verdana" w:cs="Arial"/>
          <w:b/>
        </w:rPr>
        <w:t xml:space="preserve"> Scholarship</w:t>
      </w:r>
      <w:r>
        <w:rPr>
          <w:rFonts w:ascii="Verdana" w:hAnsi="Verdana" w:cs="Arial"/>
          <w:b/>
        </w:rPr>
        <w:t xml:space="preserve"> - </w:t>
      </w:r>
      <w:r>
        <w:rPr>
          <w:rFonts w:ascii="Verdana" w:hAnsi="Verdana" w:cs="Arial"/>
        </w:rPr>
        <w:t>$1,5</w:t>
      </w:r>
      <w:r w:rsidRPr="002359F0">
        <w:rPr>
          <w:rFonts w:ascii="Verdana" w:hAnsi="Verdana" w:cs="Arial"/>
        </w:rPr>
        <w:t>00</w:t>
      </w:r>
    </w:p>
    <w:p w:rsidR="009950E4" w:rsidRPr="00955F1A" w:rsidRDefault="009950E4" w:rsidP="009950E4">
      <w:pPr>
        <w:rPr>
          <w:rFonts w:ascii="Verdana" w:hAnsi="Verdana" w:cs="Arial"/>
          <w:sz w:val="16"/>
          <w:szCs w:val="16"/>
        </w:rPr>
      </w:pPr>
    </w:p>
    <w:p w:rsidR="009950E4" w:rsidRPr="00A52096" w:rsidRDefault="009950E4" w:rsidP="009950E4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>SHEF Vocational Education</w:t>
      </w:r>
      <w:r w:rsidRPr="005A165A">
        <w:rPr>
          <w:rFonts w:ascii="Verdana" w:hAnsi="Verdana" w:cs="Arial"/>
          <w:b/>
        </w:rPr>
        <w:t xml:space="preserve"> Scholarship</w:t>
      </w:r>
      <w:r>
        <w:rPr>
          <w:rFonts w:ascii="Verdana" w:hAnsi="Verdana" w:cs="Arial"/>
        </w:rPr>
        <w:t xml:space="preserve"> - $1,000</w:t>
      </w:r>
    </w:p>
    <w:p w:rsidR="009950E4" w:rsidRPr="00955F1A" w:rsidRDefault="009950E4" w:rsidP="009950E4">
      <w:pPr>
        <w:jc w:val="center"/>
        <w:rPr>
          <w:rFonts w:ascii="Verdana" w:hAnsi="Verdana" w:cs="Arial"/>
          <w:b/>
          <w:sz w:val="16"/>
          <w:szCs w:val="16"/>
        </w:rPr>
      </w:pPr>
    </w:p>
    <w:p w:rsidR="009950E4" w:rsidRPr="002359F0" w:rsidRDefault="009950E4" w:rsidP="009950E4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Dr. Art Himmler</w:t>
      </w:r>
      <w:r w:rsidRPr="002359F0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Music </w:t>
      </w:r>
      <w:r w:rsidRPr="002359F0">
        <w:rPr>
          <w:rFonts w:ascii="Verdana" w:hAnsi="Verdana" w:cs="Arial"/>
          <w:b/>
        </w:rPr>
        <w:t xml:space="preserve">Scholarship -- </w:t>
      </w:r>
      <w:r>
        <w:rPr>
          <w:rFonts w:ascii="Verdana" w:hAnsi="Verdana" w:cs="Arial"/>
        </w:rPr>
        <w:t>$750</w:t>
      </w:r>
    </w:p>
    <w:p w:rsidR="009950E4" w:rsidRPr="00955F1A" w:rsidRDefault="009950E4" w:rsidP="009950E4">
      <w:pPr>
        <w:jc w:val="center"/>
        <w:rPr>
          <w:rFonts w:ascii="Verdana" w:hAnsi="Verdana" w:cs="Arial"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 w:rsidRPr="002359F0">
        <w:rPr>
          <w:rFonts w:ascii="Verdana" w:hAnsi="Verdana" w:cs="Arial"/>
          <w:b/>
        </w:rPr>
        <w:t xml:space="preserve">Kiwanis Scholarships – </w:t>
      </w:r>
      <w:r>
        <w:rPr>
          <w:rFonts w:ascii="Verdana" w:hAnsi="Verdana" w:cs="Arial"/>
        </w:rPr>
        <w:t>6 at $1,000 each</w:t>
      </w:r>
    </w:p>
    <w:p w:rsidR="009950E4" w:rsidRPr="00955F1A" w:rsidRDefault="009950E4" w:rsidP="009950E4">
      <w:pPr>
        <w:jc w:val="center"/>
        <w:rPr>
          <w:rFonts w:ascii="Verdana" w:hAnsi="Verdana" w:cs="Arial"/>
          <w:b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4398645</wp:posOffset>
            </wp:positionH>
            <wp:positionV relativeFrom="margin">
              <wp:posOffset>7533005</wp:posOffset>
            </wp:positionV>
            <wp:extent cx="1438910" cy="1341755"/>
            <wp:effectExtent l="0" t="0" r="8890" b="0"/>
            <wp:wrapSquare wrapText="left"/>
            <wp:docPr id="1" name="Picture 1" descr="http://www.shefonline.com/page-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hefonline.com/page-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C75">
        <w:rPr>
          <w:rFonts w:ascii="Verdana" w:hAnsi="Verdana" w:cs="Arial"/>
          <w:b/>
        </w:rPr>
        <w:t xml:space="preserve">We Love Steilacoom Association Scholarship -- </w:t>
      </w:r>
      <w:r>
        <w:rPr>
          <w:rFonts w:ascii="Verdana" w:hAnsi="Verdana" w:cs="Arial"/>
        </w:rPr>
        <w:t>$500 each</w:t>
      </w:r>
    </w:p>
    <w:p w:rsidR="009950E4" w:rsidRPr="001C38F1" w:rsidRDefault="009950E4" w:rsidP="009950E4">
      <w:pPr>
        <w:jc w:val="center"/>
        <w:rPr>
          <w:rFonts w:ascii="Verdana" w:hAnsi="Verdana" w:cs="Arial"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 w:rsidRPr="00BB42D0">
        <w:rPr>
          <w:rFonts w:ascii="Verdana" w:hAnsi="Verdana" w:cs="Arial"/>
          <w:b/>
        </w:rPr>
        <w:t>O’Grady Family Scholarship</w:t>
      </w:r>
      <w:r>
        <w:rPr>
          <w:rFonts w:ascii="Verdana" w:hAnsi="Verdana" w:cs="Arial"/>
        </w:rPr>
        <w:t xml:space="preserve"> -- $750</w:t>
      </w:r>
    </w:p>
    <w:p w:rsidR="009950E4" w:rsidRPr="002132FC" w:rsidRDefault="009950E4" w:rsidP="009950E4">
      <w:pPr>
        <w:jc w:val="center"/>
        <w:rPr>
          <w:rFonts w:ascii="Verdana" w:hAnsi="Verdana" w:cs="Arial"/>
          <w:b/>
          <w:sz w:val="16"/>
          <w:szCs w:val="16"/>
        </w:rPr>
      </w:pPr>
    </w:p>
    <w:p w:rsidR="009950E4" w:rsidRDefault="009950E4" w:rsidP="009950E4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Allen Realtors Scholarship -- </w:t>
      </w:r>
      <w:r>
        <w:rPr>
          <w:rFonts w:ascii="Verdana" w:hAnsi="Verdana" w:cs="Arial"/>
        </w:rPr>
        <w:t>$500, renewable for 2 years</w:t>
      </w:r>
    </w:p>
    <w:p w:rsidR="009950E4" w:rsidRPr="002132FC" w:rsidRDefault="009950E4" w:rsidP="009950E4">
      <w:pPr>
        <w:jc w:val="center"/>
        <w:rPr>
          <w:rFonts w:ascii="Verdana" w:hAnsi="Verdana" w:cs="Arial"/>
          <w:sz w:val="16"/>
          <w:szCs w:val="16"/>
        </w:rPr>
      </w:pPr>
    </w:p>
    <w:p w:rsidR="009950E4" w:rsidRPr="005A165A" w:rsidRDefault="009950E4" w:rsidP="009950E4">
      <w:pPr>
        <w:jc w:val="center"/>
        <w:rPr>
          <w:rFonts w:ascii="Verdana" w:hAnsi="Verdana" w:cs="Arial"/>
          <w:b/>
        </w:rPr>
      </w:pPr>
      <w:r w:rsidRPr="002132FC">
        <w:rPr>
          <w:rFonts w:ascii="Verdana" w:hAnsi="Verdana" w:cs="Arial"/>
          <w:b/>
        </w:rPr>
        <w:t>Sam Courts Scholarship</w:t>
      </w:r>
      <w:r>
        <w:rPr>
          <w:rFonts w:ascii="Verdana" w:hAnsi="Verdana" w:cs="Arial"/>
        </w:rPr>
        <w:t xml:space="preserve"> -- $5000 each year for 2 years</w:t>
      </w:r>
    </w:p>
    <w:p w:rsidR="003F007E" w:rsidRDefault="003F007E"/>
    <w:sectPr w:rsidR="003F007E" w:rsidSect="006A77F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E4"/>
    <w:rsid w:val="00000250"/>
    <w:rsid w:val="00002C09"/>
    <w:rsid w:val="00004396"/>
    <w:rsid w:val="00016FC1"/>
    <w:rsid w:val="00020E83"/>
    <w:rsid w:val="00023789"/>
    <w:rsid w:val="0002409B"/>
    <w:rsid w:val="000265C5"/>
    <w:rsid w:val="00027400"/>
    <w:rsid w:val="00033F7B"/>
    <w:rsid w:val="00042987"/>
    <w:rsid w:val="00043A1E"/>
    <w:rsid w:val="000449D3"/>
    <w:rsid w:val="00044E75"/>
    <w:rsid w:val="000472F0"/>
    <w:rsid w:val="000501A8"/>
    <w:rsid w:val="00052595"/>
    <w:rsid w:val="00052775"/>
    <w:rsid w:val="00053A83"/>
    <w:rsid w:val="000544BA"/>
    <w:rsid w:val="00055527"/>
    <w:rsid w:val="0005601D"/>
    <w:rsid w:val="00060583"/>
    <w:rsid w:val="00062453"/>
    <w:rsid w:val="0007366F"/>
    <w:rsid w:val="0007410D"/>
    <w:rsid w:val="00080505"/>
    <w:rsid w:val="00085E7D"/>
    <w:rsid w:val="00090C41"/>
    <w:rsid w:val="000949CB"/>
    <w:rsid w:val="00095F5B"/>
    <w:rsid w:val="000A557A"/>
    <w:rsid w:val="000A5D6A"/>
    <w:rsid w:val="000A5F71"/>
    <w:rsid w:val="000B0286"/>
    <w:rsid w:val="000B03B0"/>
    <w:rsid w:val="000B2998"/>
    <w:rsid w:val="000B3ED6"/>
    <w:rsid w:val="000B445C"/>
    <w:rsid w:val="000B4D49"/>
    <w:rsid w:val="000B62C1"/>
    <w:rsid w:val="000B72F5"/>
    <w:rsid w:val="000C0187"/>
    <w:rsid w:val="000C0671"/>
    <w:rsid w:val="000C1664"/>
    <w:rsid w:val="000D3E3E"/>
    <w:rsid w:val="000D4C9B"/>
    <w:rsid w:val="000E239B"/>
    <w:rsid w:val="000E27B1"/>
    <w:rsid w:val="000F34E2"/>
    <w:rsid w:val="000F6BBE"/>
    <w:rsid w:val="00102419"/>
    <w:rsid w:val="0011685F"/>
    <w:rsid w:val="0012148A"/>
    <w:rsid w:val="00121A80"/>
    <w:rsid w:val="001247F5"/>
    <w:rsid w:val="00126702"/>
    <w:rsid w:val="00127600"/>
    <w:rsid w:val="001325D6"/>
    <w:rsid w:val="00133881"/>
    <w:rsid w:val="00140E82"/>
    <w:rsid w:val="0014573F"/>
    <w:rsid w:val="00147A67"/>
    <w:rsid w:val="00147EFF"/>
    <w:rsid w:val="001505DA"/>
    <w:rsid w:val="001511A1"/>
    <w:rsid w:val="001535E2"/>
    <w:rsid w:val="00164250"/>
    <w:rsid w:val="00164EC1"/>
    <w:rsid w:val="00164F8E"/>
    <w:rsid w:val="00170517"/>
    <w:rsid w:val="001724E0"/>
    <w:rsid w:val="00173C0C"/>
    <w:rsid w:val="001769C9"/>
    <w:rsid w:val="00180617"/>
    <w:rsid w:val="00183135"/>
    <w:rsid w:val="001835D1"/>
    <w:rsid w:val="00185BC9"/>
    <w:rsid w:val="00186537"/>
    <w:rsid w:val="00187F77"/>
    <w:rsid w:val="001920B5"/>
    <w:rsid w:val="00192420"/>
    <w:rsid w:val="001936A3"/>
    <w:rsid w:val="00194F23"/>
    <w:rsid w:val="00196B3F"/>
    <w:rsid w:val="001A6669"/>
    <w:rsid w:val="001A6F9C"/>
    <w:rsid w:val="001A7539"/>
    <w:rsid w:val="001B0725"/>
    <w:rsid w:val="001B7A9F"/>
    <w:rsid w:val="001C0CC5"/>
    <w:rsid w:val="001C1FCA"/>
    <w:rsid w:val="001C75B9"/>
    <w:rsid w:val="001D7842"/>
    <w:rsid w:val="001D7FC9"/>
    <w:rsid w:val="001E2002"/>
    <w:rsid w:val="001E2A86"/>
    <w:rsid w:val="001E685B"/>
    <w:rsid w:val="001F1508"/>
    <w:rsid w:val="00200DC3"/>
    <w:rsid w:val="00207549"/>
    <w:rsid w:val="00210694"/>
    <w:rsid w:val="00211296"/>
    <w:rsid w:val="002135EE"/>
    <w:rsid w:val="002140C3"/>
    <w:rsid w:val="002141C2"/>
    <w:rsid w:val="002171BE"/>
    <w:rsid w:val="00221182"/>
    <w:rsid w:val="0022499A"/>
    <w:rsid w:val="002270CE"/>
    <w:rsid w:val="0023409E"/>
    <w:rsid w:val="00237332"/>
    <w:rsid w:val="002374FA"/>
    <w:rsid w:val="00242132"/>
    <w:rsid w:val="00245CB5"/>
    <w:rsid w:val="00250068"/>
    <w:rsid w:val="00252792"/>
    <w:rsid w:val="00254552"/>
    <w:rsid w:val="00273088"/>
    <w:rsid w:val="00275400"/>
    <w:rsid w:val="00277874"/>
    <w:rsid w:val="00277A65"/>
    <w:rsid w:val="00284DA9"/>
    <w:rsid w:val="002857C9"/>
    <w:rsid w:val="00286C74"/>
    <w:rsid w:val="00287D3A"/>
    <w:rsid w:val="002927D8"/>
    <w:rsid w:val="00293E59"/>
    <w:rsid w:val="002A0077"/>
    <w:rsid w:val="002A2DA2"/>
    <w:rsid w:val="002A75DF"/>
    <w:rsid w:val="002B18B0"/>
    <w:rsid w:val="002B769F"/>
    <w:rsid w:val="002B7BA2"/>
    <w:rsid w:val="002C0E66"/>
    <w:rsid w:val="002C3901"/>
    <w:rsid w:val="002C3992"/>
    <w:rsid w:val="002C69B2"/>
    <w:rsid w:val="002D394E"/>
    <w:rsid w:val="002D7623"/>
    <w:rsid w:val="002D7ADC"/>
    <w:rsid w:val="002E33A0"/>
    <w:rsid w:val="002E5D38"/>
    <w:rsid w:val="002F5DC6"/>
    <w:rsid w:val="00300CFF"/>
    <w:rsid w:val="00303B8B"/>
    <w:rsid w:val="00310D37"/>
    <w:rsid w:val="00316BAA"/>
    <w:rsid w:val="00321E1A"/>
    <w:rsid w:val="00324323"/>
    <w:rsid w:val="00325A64"/>
    <w:rsid w:val="00331579"/>
    <w:rsid w:val="00336D96"/>
    <w:rsid w:val="00337B3B"/>
    <w:rsid w:val="00340079"/>
    <w:rsid w:val="0034428B"/>
    <w:rsid w:val="00347683"/>
    <w:rsid w:val="00351CF4"/>
    <w:rsid w:val="00352113"/>
    <w:rsid w:val="003600BF"/>
    <w:rsid w:val="00361A9A"/>
    <w:rsid w:val="0036345F"/>
    <w:rsid w:val="00364574"/>
    <w:rsid w:val="00365B3A"/>
    <w:rsid w:val="003716E1"/>
    <w:rsid w:val="00372BF6"/>
    <w:rsid w:val="00373B4D"/>
    <w:rsid w:val="003773AD"/>
    <w:rsid w:val="00390D89"/>
    <w:rsid w:val="00394193"/>
    <w:rsid w:val="0039496E"/>
    <w:rsid w:val="00395C7A"/>
    <w:rsid w:val="00396A6A"/>
    <w:rsid w:val="003A0AF1"/>
    <w:rsid w:val="003A4241"/>
    <w:rsid w:val="003A49B7"/>
    <w:rsid w:val="003A4BDA"/>
    <w:rsid w:val="003A64B8"/>
    <w:rsid w:val="003A661E"/>
    <w:rsid w:val="003B0F84"/>
    <w:rsid w:val="003B4DDA"/>
    <w:rsid w:val="003B5F16"/>
    <w:rsid w:val="003B6EF9"/>
    <w:rsid w:val="003B7D06"/>
    <w:rsid w:val="003C13A5"/>
    <w:rsid w:val="003C4392"/>
    <w:rsid w:val="003C4C8E"/>
    <w:rsid w:val="003D16E3"/>
    <w:rsid w:val="003D1E97"/>
    <w:rsid w:val="003D25DF"/>
    <w:rsid w:val="003E14F2"/>
    <w:rsid w:val="003E3C35"/>
    <w:rsid w:val="003E7162"/>
    <w:rsid w:val="003F007E"/>
    <w:rsid w:val="003F3410"/>
    <w:rsid w:val="004041F3"/>
    <w:rsid w:val="004047D8"/>
    <w:rsid w:val="004058E3"/>
    <w:rsid w:val="00406EF9"/>
    <w:rsid w:val="0040705C"/>
    <w:rsid w:val="0040776F"/>
    <w:rsid w:val="00407EDB"/>
    <w:rsid w:val="00411841"/>
    <w:rsid w:val="00412180"/>
    <w:rsid w:val="004122B4"/>
    <w:rsid w:val="004124E7"/>
    <w:rsid w:val="00412534"/>
    <w:rsid w:val="0042716F"/>
    <w:rsid w:val="0043464F"/>
    <w:rsid w:val="00437C23"/>
    <w:rsid w:val="00441D2E"/>
    <w:rsid w:val="00444972"/>
    <w:rsid w:val="00447E45"/>
    <w:rsid w:val="004515EE"/>
    <w:rsid w:val="00462239"/>
    <w:rsid w:val="00463042"/>
    <w:rsid w:val="004649CB"/>
    <w:rsid w:val="0046702A"/>
    <w:rsid w:val="0047278B"/>
    <w:rsid w:val="00481DDE"/>
    <w:rsid w:val="00482C03"/>
    <w:rsid w:val="0048483F"/>
    <w:rsid w:val="00486BE4"/>
    <w:rsid w:val="004900F9"/>
    <w:rsid w:val="00490BA9"/>
    <w:rsid w:val="00490C04"/>
    <w:rsid w:val="004A4978"/>
    <w:rsid w:val="004A521A"/>
    <w:rsid w:val="004A6A33"/>
    <w:rsid w:val="004A7A67"/>
    <w:rsid w:val="004B415B"/>
    <w:rsid w:val="004C10D7"/>
    <w:rsid w:val="004C2616"/>
    <w:rsid w:val="004C3BA7"/>
    <w:rsid w:val="004D074D"/>
    <w:rsid w:val="004D11B2"/>
    <w:rsid w:val="004E27D1"/>
    <w:rsid w:val="004E421E"/>
    <w:rsid w:val="004E7768"/>
    <w:rsid w:val="004F0388"/>
    <w:rsid w:val="004F270D"/>
    <w:rsid w:val="004F311E"/>
    <w:rsid w:val="004F5121"/>
    <w:rsid w:val="00500138"/>
    <w:rsid w:val="005003F4"/>
    <w:rsid w:val="00504836"/>
    <w:rsid w:val="005050B6"/>
    <w:rsid w:val="00506ECC"/>
    <w:rsid w:val="00511D91"/>
    <w:rsid w:val="00514F16"/>
    <w:rsid w:val="00521394"/>
    <w:rsid w:val="00521C2E"/>
    <w:rsid w:val="0052416E"/>
    <w:rsid w:val="005350C9"/>
    <w:rsid w:val="00535AD2"/>
    <w:rsid w:val="005413E7"/>
    <w:rsid w:val="00545361"/>
    <w:rsid w:val="0054673C"/>
    <w:rsid w:val="005534AD"/>
    <w:rsid w:val="00560424"/>
    <w:rsid w:val="005613AA"/>
    <w:rsid w:val="00563407"/>
    <w:rsid w:val="00564136"/>
    <w:rsid w:val="00567FDF"/>
    <w:rsid w:val="00572617"/>
    <w:rsid w:val="00572F97"/>
    <w:rsid w:val="00573CF5"/>
    <w:rsid w:val="00576EE7"/>
    <w:rsid w:val="00581C8D"/>
    <w:rsid w:val="0058202F"/>
    <w:rsid w:val="00585550"/>
    <w:rsid w:val="0058559A"/>
    <w:rsid w:val="00587C51"/>
    <w:rsid w:val="00587E14"/>
    <w:rsid w:val="00591517"/>
    <w:rsid w:val="0059186D"/>
    <w:rsid w:val="00595E23"/>
    <w:rsid w:val="005965E1"/>
    <w:rsid w:val="00597623"/>
    <w:rsid w:val="005A0550"/>
    <w:rsid w:val="005A1006"/>
    <w:rsid w:val="005B1684"/>
    <w:rsid w:val="005B7B9A"/>
    <w:rsid w:val="005C060A"/>
    <w:rsid w:val="005C23C5"/>
    <w:rsid w:val="005C341F"/>
    <w:rsid w:val="005C4D24"/>
    <w:rsid w:val="005C6AC9"/>
    <w:rsid w:val="005D0C58"/>
    <w:rsid w:val="005D11E9"/>
    <w:rsid w:val="005E1094"/>
    <w:rsid w:val="005E227F"/>
    <w:rsid w:val="005E6648"/>
    <w:rsid w:val="005F1EA5"/>
    <w:rsid w:val="005F4880"/>
    <w:rsid w:val="005F6677"/>
    <w:rsid w:val="00601F49"/>
    <w:rsid w:val="00615612"/>
    <w:rsid w:val="00621CCD"/>
    <w:rsid w:val="0062261E"/>
    <w:rsid w:val="0062563C"/>
    <w:rsid w:val="006264CE"/>
    <w:rsid w:val="0063089B"/>
    <w:rsid w:val="00632291"/>
    <w:rsid w:val="00633354"/>
    <w:rsid w:val="006339EA"/>
    <w:rsid w:val="006349C4"/>
    <w:rsid w:val="006502DC"/>
    <w:rsid w:val="00651A5D"/>
    <w:rsid w:val="00660527"/>
    <w:rsid w:val="00661999"/>
    <w:rsid w:val="006629C2"/>
    <w:rsid w:val="00665286"/>
    <w:rsid w:val="00665C1B"/>
    <w:rsid w:val="00667F6F"/>
    <w:rsid w:val="00670C9F"/>
    <w:rsid w:val="00673C76"/>
    <w:rsid w:val="006765BC"/>
    <w:rsid w:val="00680C90"/>
    <w:rsid w:val="00680E7C"/>
    <w:rsid w:val="00680F0A"/>
    <w:rsid w:val="0068195E"/>
    <w:rsid w:val="00683A69"/>
    <w:rsid w:val="00684C07"/>
    <w:rsid w:val="006870C9"/>
    <w:rsid w:val="006873FC"/>
    <w:rsid w:val="006A38A2"/>
    <w:rsid w:val="006A3F15"/>
    <w:rsid w:val="006A69CB"/>
    <w:rsid w:val="006B502B"/>
    <w:rsid w:val="006B6CD9"/>
    <w:rsid w:val="006B6EB7"/>
    <w:rsid w:val="006B7F17"/>
    <w:rsid w:val="006C1405"/>
    <w:rsid w:val="006C4E8B"/>
    <w:rsid w:val="006C7DCA"/>
    <w:rsid w:val="006D5C17"/>
    <w:rsid w:val="006E3F06"/>
    <w:rsid w:val="006F0372"/>
    <w:rsid w:val="006F05C4"/>
    <w:rsid w:val="006F0EAF"/>
    <w:rsid w:val="006F152F"/>
    <w:rsid w:val="006F15A8"/>
    <w:rsid w:val="006F37FA"/>
    <w:rsid w:val="006F695A"/>
    <w:rsid w:val="0070320F"/>
    <w:rsid w:val="00704244"/>
    <w:rsid w:val="007166A5"/>
    <w:rsid w:val="0072352B"/>
    <w:rsid w:val="007251B4"/>
    <w:rsid w:val="007261FE"/>
    <w:rsid w:val="007305D1"/>
    <w:rsid w:val="0073199A"/>
    <w:rsid w:val="00734D73"/>
    <w:rsid w:val="0074156F"/>
    <w:rsid w:val="0074485E"/>
    <w:rsid w:val="0074619E"/>
    <w:rsid w:val="00746CBA"/>
    <w:rsid w:val="00747CCA"/>
    <w:rsid w:val="00752731"/>
    <w:rsid w:val="00773C88"/>
    <w:rsid w:val="00782B8C"/>
    <w:rsid w:val="00784678"/>
    <w:rsid w:val="00790CAB"/>
    <w:rsid w:val="007919D1"/>
    <w:rsid w:val="00791F9E"/>
    <w:rsid w:val="00794216"/>
    <w:rsid w:val="007A2D0B"/>
    <w:rsid w:val="007A4669"/>
    <w:rsid w:val="007A6BA9"/>
    <w:rsid w:val="007A789C"/>
    <w:rsid w:val="007B4F38"/>
    <w:rsid w:val="007B6451"/>
    <w:rsid w:val="007B6AFC"/>
    <w:rsid w:val="007C1CCF"/>
    <w:rsid w:val="007C579B"/>
    <w:rsid w:val="007C71A9"/>
    <w:rsid w:val="007D4E7C"/>
    <w:rsid w:val="007D52F2"/>
    <w:rsid w:val="007E61A3"/>
    <w:rsid w:val="007F20D4"/>
    <w:rsid w:val="007F3353"/>
    <w:rsid w:val="007F3379"/>
    <w:rsid w:val="007F3870"/>
    <w:rsid w:val="007F5031"/>
    <w:rsid w:val="00804247"/>
    <w:rsid w:val="0080436E"/>
    <w:rsid w:val="00804DD8"/>
    <w:rsid w:val="008106C0"/>
    <w:rsid w:val="0081426D"/>
    <w:rsid w:val="00821273"/>
    <w:rsid w:val="00821A94"/>
    <w:rsid w:val="00823C77"/>
    <w:rsid w:val="0082615F"/>
    <w:rsid w:val="00827A1E"/>
    <w:rsid w:val="0083089F"/>
    <w:rsid w:val="008348D7"/>
    <w:rsid w:val="00837962"/>
    <w:rsid w:val="00840C40"/>
    <w:rsid w:val="0084172A"/>
    <w:rsid w:val="00843199"/>
    <w:rsid w:val="00844AA9"/>
    <w:rsid w:val="00847006"/>
    <w:rsid w:val="0084779B"/>
    <w:rsid w:val="008514A4"/>
    <w:rsid w:val="00852374"/>
    <w:rsid w:val="00852E72"/>
    <w:rsid w:val="008539A9"/>
    <w:rsid w:val="008628C1"/>
    <w:rsid w:val="0087057E"/>
    <w:rsid w:val="00873695"/>
    <w:rsid w:val="00877D30"/>
    <w:rsid w:val="008801F3"/>
    <w:rsid w:val="00883E60"/>
    <w:rsid w:val="00885291"/>
    <w:rsid w:val="00893ED3"/>
    <w:rsid w:val="0089669F"/>
    <w:rsid w:val="008A113A"/>
    <w:rsid w:val="008A214E"/>
    <w:rsid w:val="008A510B"/>
    <w:rsid w:val="008A690E"/>
    <w:rsid w:val="008A72FB"/>
    <w:rsid w:val="008B6251"/>
    <w:rsid w:val="008B65C2"/>
    <w:rsid w:val="008C2C2A"/>
    <w:rsid w:val="008C342B"/>
    <w:rsid w:val="008C7044"/>
    <w:rsid w:val="008C7B94"/>
    <w:rsid w:val="008D0977"/>
    <w:rsid w:val="008D4BF6"/>
    <w:rsid w:val="008E25C1"/>
    <w:rsid w:val="008E31DE"/>
    <w:rsid w:val="008E4F25"/>
    <w:rsid w:val="008F1749"/>
    <w:rsid w:val="008F2D43"/>
    <w:rsid w:val="008F626E"/>
    <w:rsid w:val="008F664C"/>
    <w:rsid w:val="008F69A1"/>
    <w:rsid w:val="00900BBC"/>
    <w:rsid w:val="00901A1A"/>
    <w:rsid w:val="0090268E"/>
    <w:rsid w:val="00903637"/>
    <w:rsid w:val="009102C1"/>
    <w:rsid w:val="009135ED"/>
    <w:rsid w:val="0091469A"/>
    <w:rsid w:val="00914AE8"/>
    <w:rsid w:val="00916783"/>
    <w:rsid w:val="00917530"/>
    <w:rsid w:val="0092036D"/>
    <w:rsid w:val="00922A60"/>
    <w:rsid w:val="00922E7F"/>
    <w:rsid w:val="00927B8F"/>
    <w:rsid w:val="00932A7C"/>
    <w:rsid w:val="009350EF"/>
    <w:rsid w:val="00936EEC"/>
    <w:rsid w:val="00937ADF"/>
    <w:rsid w:val="00941515"/>
    <w:rsid w:val="00947B42"/>
    <w:rsid w:val="00957DF4"/>
    <w:rsid w:val="00960677"/>
    <w:rsid w:val="00962DF7"/>
    <w:rsid w:val="00963346"/>
    <w:rsid w:val="00963876"/>
    <w:rsid w:val="009657C4"/>
    <w:rsid w:val="0097050C"/>
    <w:rsid w:val="0097486B"/>
    <w:rsid w:val="0097575B"/>
    <w:rsid w:val="00976E13"/>
    <w:rsid w:val="00983380"/>
    <w:rsid w:val="009842B2"/>
    <w:rsid w:val="00987141"/>
    <w:rsid w:val="0099029D"/>
    <w:rsid w:val="009950E4"/>
    <w:rsid w:val="00997DC8"/>
    <w:rsid w:val="009A2F7B"/>
    <w:rsid w:val="009A3A58"/>
    <w:rsid w:val="009A42D5"/>
    <w:rsid w:val="009A6424"/>
    <w:rsid w:val="009B32CD"/>
    <w:rsid w:val="009B3A7B"/>
    <w:rsid w:val="009B5D3B"/>
    <w:rsid w:val="009B7285"/>
    <w:rsid w:val="009C1DEB"/>
    <w:rsid w:val="009C2AE9"/>
    <w:rsid w:val="009D13FC"/>
    <w:rsid w:val="009E26D1"/>
    <w:rsid w:val="009E2C5A"/>
    <w:rsid w:val="009F2901"/>
    <w:rsid w:val="009F3579"/>
    <w:rsid w:val="009F6100"/>
    <w:rsid w:val="00A00AF1"/>
    <w:rsid w:val="00A02C5C"/>
    <w:rsid w:val="00A037E0"/>
    <w:rsid w:val="00A03F3C"/>
    <w:rsid w:val="00A04370"/>
    <w:rsid w:val="00A105EB"/>
    <w:rsid w:val="00A11339"/>
    <w:rsid w:val="00A13420"/>
    <w:rsid w:val="00A13811"/>
    <w:rsid w:val="00A1530E"/>
    <w:rsid w:val="00A15573"/>
    <w:rsid w:val="00A1631B"/>
    <w:rsid w:val="00A16B04"/>
    <w:rsid w:val="00A23D3D"/>
    <w:rsid w:val="00A27CF1"/>
    <w:rsid w:val="00A31CB0"/>
    <w:rsid w:val="00A34085"/>
    <w:rsid w:val="00A37864"/>
    <w:rsid w:val="00A403A8"/>
    <w:rsid w:val="00A430B8"/>
    <w:rsid w:val="00A45799"/>
    <w:rsid w:val="00A45902"/>
    <w:rsid w:val="00A47C0D"/>
    <w:rsid w:val="00A56C12"/>
    <w:rsid w:val="00A643AB"/>
    <w:rsid w:val="00A64478"/>
    <w:rsid w:val="00A70A04"/>
    <w:rsid w:val="00A713AD"/>
    <w:rsid w:val="00A71B32"/>
    <w:rsid w:val="00A724C8"/>
    <w:rsid w:val="00A75707"/>
    <w:rsid w:val="00A8192B"/>
    <w:rsid w:val="00A85936"/>
    <w:rsid w:val="00A93B63"/>
    <w:rsid w:val="00A94822"/>
    <w:rsid w:val="00A95D1B"/>
    <w:rsid w:val="00AA6843"/>
    <w:rsid w:val="00AA7862"/>
    <w:rsid w:val="00AB0328"/>
    <w:rsid w:val="00AB24E8"/>
    <w:rsid w:val="00AB2BC2"/>
    <w:rsid w:val="00AB52E2"/>
    <w:rsid w:val="00AB7648"/>
    <w:rsid w:val="00AC15AD"/>
    <w:rsid w:val="00AC2C21"/>
    <w:rsid w:val="00AD1D73"/>
    <w:rsid w:val="00AD2D1C"/>
    <w:rsid w:val="00AD7A8B"/>
    <w:rsid w:val="00AE3CFD"/>
    <w:rsid w:val="00AE7F56"/>
    <w:rsid w:val="00AF191F"/>
    <w:rsid w:val="00AF62CF"/>
    <w:rsid w:val="00B00C9A"/>
    <w:rsid w:val="00B032B3"/>
    <w:rsid w:val="00B04992"/>
    <w:rsid w:val="00B119A2"/>
    <w:rsid w:val="00B13017"/>
    <w:rsid w:val="00B14CB7"/>
    <w:rsid w:val="00B154A5"/>
    <w:rsid w:val="00B20859"/>
    <w:rsid w:val="00B25D07"/>
    <w:rsid w:val="00B27287"/>
    <w:rsid w:val="00B27CCD"/>
    <w:rsid w:val="00B32DB5"/>
    <w:rsid w:val="00B3348C"/>
    <w:rsid w:val="00B33AEE"/>
    <w:rsid w:val="00B35971"/>
    <w:rsid w:val="00B36DC1"/>
    <w:rsid w:val="00B4189F"/>
    <w:rsid w:val="00B43891"/>
    <w:rsid w:val="00B453C2"/>
    <w:rsid w:val="00B45CEC"/>
    <w:rsid w:val="00B47832"/>
    <w:rsid w:val="00B5290D"/>
    <w:rsid w:val="00B540B6"/>
    <w:rsid w:val="00B5433E"/>
    <w:rsid w:val="00B5437A"/>
    <w:rsid w:val="00B54540"/>
    <w:rsid w:val="00B56DE9"/>
    <w:rsid w:val="00B61BAD"/>
    <w:rsid w:val="00B62809"/>
    <w:rsid w:val="00B657F3"/>
    <w:rsid w:val="00B65B59"/>
    <w:rsid w:val="00B6616D"/>
    <w:rsid w:val="00B66865"/>
    <w:rsid w:val="00B67E5C"/>
    <w:rsid w:val="00B8208A"/>
    <w:rsid w:val="00B855C2"/>
    <w:rsid w:val="00B85BB3"/>
    <w:rsid w:val="00B92267"/>
    <w:rsid w:val="00B92301"/>
    <w:rsid w:val="00B97869"/>
    <w:rsid w:val="00BA0658"/>
    <w:rsid w:val="00BA10BE"/>
    <w:rsid w:val="00BA347B"/>
    <w:rsid w:val="00BA665B"/>
    <w:rsid w:val="00BB139C"/>
    <w:rsid w:val="00BB2048"/>
    <w:rsid w:val="00BB32D9"/>
    <w:rsid w:val="00BC730D"/>
    <w:rsid w:val="00BD10A2"/>
    <w:rsid w:val="00BD41B1"/>
    <w:rsid w:val="00BD45D9"/>
    <w:rsid w:val="00BE1122"/>
    <w:rsid w:val="00BE1CC7"/>
    <w:rsid w:val="00BE1FBD"/>
    <w:rsid w:val="00BE6BF0"/>
    <w:rsid w:val="00BE7C6B"/>
    <w:rsid w:val="00BF1F3D"/>
    <w:rsid w:val="00BF69A0"/>
    <w:rsid w:val="00C00827"/>
    <w:rsid w:val="00C050C9"/>
    <w:rsid w:val="00C05925"/>
    <w:rsid w:val="00C0628E"/>
    <w:rsid w:val="00C065D4"/>
    <w:rsid w:val="00C13CA5"/>
    <w:rsid w:val="00C17600"/>
    <w:rsid w:val="00C179BD"/>
    <w:rsid w:val="00C21A78"/>
    <w:rsid w:val="00C25F92"/>
    <w:rsid w:val="00C3381C"/>
    <w:rsid w:val="00C3460A"/>
    <w:rsid w:val="00C34807"/>
    <w:rsid w:val="00C43EF6"/>
    <w:rsid w:val="00C46A6E"/>
    <w:rsid w:val="00C46B28"/>
    <w:rsid w:val="00C51492"/>
    <w:rsid w:val="00C5456A"/>
    <w:rsid w:val="00C547DD"/>
    <w:rsid w:val="00C66071"/>
    <w:rsid w:val="00C71033"/>
    <w:rsid w:val="00C71DA1"/>
    <w:rsid w:val="00C73993"/>
    <w:rsid w:val="00C80770"/>
    <w:rsid w:val="00C85E34"/>
    <w:rsid w:val="00C86374"/>
    <w:rsid w:val="00C868FD"/>
    <w:rsid w:val="00C87A54"/>
    <w:rsid w:val="00C87F72"/>
    <w:rsid w:val="00C94179"/>
    <w:rsid w:val="00C96EEA"/>
    <w:rsid w:val="00CA0AD7"/>
    <w:rsid w:val="00CA13B1"/>
    <w:rsid w:val="00CA7396"/>
    <w:rsid w:val="00CB2158"/>
    <w:rsid w:val="00CB2F53"/>
    <w:rsid w:val="00CB3F77"/>
    <w:rsid w:val="00CB46D9"/>
    <w:rsid w:val="00CC10D7"/>
    <w:rsid w:val="00CC3858"/>
    <w:rsid w:val="00CC72E8"/>
    <w:rsid w:val="00CD4686"/>
    <w:rsid w:val="00CD7E8D"/>
    <w:rsid w:val="00CE186A"/>
    <w:rsid w:val="00CE2289"/>
    <w:rsid w:val="00CE2950"/>
    <w:rsid w:val="00CF1885"/>
    <w:rsid w:val="00CF4006"/>
    <w:rsid w:val="00D02F59"/>
    <w:rsid w:val="00D03771"/>
    <w:rsid w:val="00D06178"/>
    <w:rsid w:val="00D25402"/>
    <w:rsid w:val="00D25495"/>
    <w:rsid w:val="00D255AF"/>
    <w:rsid w:val="00D33DC5"/>
    <w:rsid w:val="00D40EE1"/>
    <w:rsid w:val="00D41FC4"/>
    <w:rsid w:val="00D42046"/>
    <w:rsid w:val="00D45A7A"/>
    <w:rsid w:val="00D45F7E"/>
    <w:rsid w:val="00D46B3B"/>
    <w:rsid w:val="00D4758C"/>
    <w:rsid w:val="00D6157F"/>
    <w:rsid w:val="00D63561"/>
    <w:rsid w:val="00D638A2"/>
    <w:rsid w:val="00D65C81"/>
    <w:rsid w:val="00D67D54"/>
    <w:rsid w:val="00D71E0A"/>
    <w:rsid w:val="00D749EB"/>
    <w:rsid w:val="00D77731"/>
    <w:rsid w:val="00D809F5"/>
    <w:rsid w:val="00D82072"/>
    <w:rsid w:val="00D83142"/>
    <w:rsid w:val="00D8610F"/>
    <w:rsid w:val="00D93862"/>
    <w:rsid w:val="00D9431C"/>
    <w:rsid w:val="00D943F4"/>
    <w:rsid w:val="00D94CA6"/>
    <w:rsid w:val="00D964A4"/>
    <w:rsid w:val="00D96A7C"/>
    <w:rsid w:val="00D97546"/>
    <w:rsid w:val="00DA0C3C"/>
    <w:rsid w:val="00DA1E1B"/>
    <w:rsid w:val="00DA28A9"/>
    <w:rsid w:val="00DB0306"/>
    <w:rsid w:val="00DB1A40"/>
    <w:rsid w:val="00DB5C20"/>
    <w:rsid w:val="00DC2180"/>
    <w:rsid w:val="00DC4931"/>
    <w:rsid w:val="00DD03CF"/>
    <w:rsid w:val="00DD1F94"/>
    <w:rsid w:val="00DD3A44"/>
    <w:rsid w:val="00DD75B4"/>
    <w:rsid w:val="00DD7AA6"/>
    <w:rsid w:val="00DE0A87"/>
    <w:rsid w:val="00DE19D9"/>
    <w:rsid w:val="00DE4E21"/>
    <w:rsid w:val="00DE7589"/>
    <w:rsid w:val="00DF7F7D"/>
    <w:rsid w:val="00E063C5"/>
    <w:rsid w:val="00E06C6B"/>
    <w:rsid w:val="00E12E42"/>
    <w:rsid w:val="00E17038"/>
    <w:rsid w:val="00E1727E"/>
    <w:rsid w:val="00E209C3"/>
    <w:rsid w:val="00E24A87"/>
    <w:rsid w:val="00E2781F"/>
    <w:rsid w:val="00E331F5"/>
    <w:rsid w:val="00E41D44"/>
    <w:rsid w:val="00E45AF2"/>
    <w:rsid w:val="00E45EAD"/>
    <w:rsid w:val="00E46F05"/>
    <w:rsid w:val="00E51404"/>
    <w:rsid w:val="00E56125"/>
    <w:rsid w:val="00E6130E"/>
    <w:rsid w:val="00E67D6C"/>
    <w:rsid w:val="00E70921"/>
    <w:rsid w:val="00E71BC0"/>
    <w:rsid w:val="00E75F1E"/>
    <w:rsid w:val="00E802EC"/>
    <w:rsid w:val="00E819A3"/>
    <w:rsid w:val="00E82847"/>
    <w:rsid w:val="00E84B43"/>
    <w:rsid w:val="00E84D63"/>
    <w:rsid w:val="00E87D94"/>
    <w:rsid w:val="00E913E8"/>
    <w:rsid w:val="00E932AD"/>
    <w:rsid w:val="00E93586"/>
    <w:rsid w:val="00E944B6"/>
    <w:rsid w:val="00E95AA6"/>
    <w:rsid w:val="00E96B85"/>
    <w:rsid w:val="00EA0A02"/>
    <w:rsid w:val="00EA2CAA"/>
    <w:rsid w:val="00EA301C"/>
    <w:rsid w:val="00EA439D"/>
    <w:rsid w:val="00EA6ECF"/>
    <w:rsid w:val="00EA7C1B"/>
    <w:rsid w:val="00EC0482"/>
    <w:rsid w:val="00EC192E"/>
    <w:rsid w:val="00EC2E1A"/>
    <w:rsid w:val="00EC3ED2"/>
    <w:rsid w:val="00EC4C8C"/>
    <w:rsid w:val="00EC7907"/>
    <w:rsid w:val="00ED18D3"/>
    <w:rsid w:val="00ED2096"/>
    <w:rsid w:val="00EE0371"/>
    <w:rsid w:val="00EE339F"/>
    <w:rsid w:val="00EF1446"/>
    <w:rsid w:val="00EF19AD"/>
    <w:rsid w:val="00F06FC6"/>
    <w:rsid w:val="00F11CC6"/>
    <w:rsid w:val="00F16CBF"/>
    <w:rsid w:val="00F20115"/>
    <w:rsid w:val="00F270BE"/>
    <w:rsid w:val="00F332C3"/>
    <w:rsid w:val="00F439E2"/>
    <w:rsid w:val="00F44D98"/>
    <w:rsid w:val="00F458C4"/>
    <w:rsid w:val="00F53315"/>
    <w:rsid w:val="00F602B9"/>
    <w:rsid w:val="00F61D73"/>
    <w:rsid w:val="00F72F6C"/>
    <w:rsid w:val="00F7590C"/>
    <w:rsid w:val="00F80CAE"/>
    <w:rsid w:val="00F83311"/>
    <w:rsid w:val="00F83456"/>
    <w:rsid w:val="00F90923"/>
    <w:rsid w:val="00F9233D"/>
    <w:rsid w:val="00F95315"/>
    <w:rsid w:val="00F95399"/>
    <w:rsid w:val="00FA0510"/>
    <w:rsid w:val="00FA117B"/>
    <w:rsid w:val="00FA29AA"/>
    <w:rsid w:val="00FA2A99"/>
    <w:rsid w:val="00FA77FD"/>
    <w:rsid w:val="00FB401A"/>
    <w:rsid w:val="00FB4667"/>
    <w:rsid w:val="00FB5CE1"/>
    <w:rsid w:val="00FC146D"/>
    <w:rsid w:val="00FC435B"/>
    <w:rsid w:val="00FC6343"/>
    <w:rsid w:val="00FC6555"/>
    <w:rsid w:val="00FD0617"/>
    <w:rsid w:val="00FD4383"/>
    <w:rsid w:val="00FD746F"/>
    <w:rsid w:val="00FE4B53"/>
    <w:rsid w:val="00FE6051"/>
    <w:rsid w:val="00FE7EA8"/>
    <w:rsid w:val="00FF6998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3588E-890D-43CD-862B-CAB1E71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Steve Schenk</cp:lastModifiedBy>
  <cp:revision>2</cp:revision>
  <dcterms:created xsi:type="dcterms:W3CDTF">2017-03-06T21:56:00Z</dcterms:created>
  <dcterms:modified xsi:type="dcterms:W3CDTF">2017-03-06T21:56:00Z</dcterms:modified>
</cp:coreProperties>
</file>