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EE" w:rsidRPr="00772DE6" w:rsidRDefault="00F67CEE" w:rsidP="00F67CEE">
      <w:pPr>
        <w:jc w:val="center"/>
        <w:rPr>
          <w:b/>
          <w:i/>
          <w:sz w:val="28"/>
          <w:szCs w:val="28"/>
        </w:rPr>
      </w:pPr>
      <w:r>
        <w:rPr>
          <w:noProof/>
        </w:rPr>
        <mc:AlternateContent>
          <mc:Choice Requires="wps">
            <w:drawing>
              <wp:anchor distT="0" distB="0" distL="114300" distR="114300" simplePos="0" relativeHeight="251662336" behindDoc="0" locked="0" layoutInCell="1" allowOverlap="1" wp14:anchorId="14386655" wp14:editId="52BA8E3D">
                <wp:simplePos x="0" y="0"/>
                <wp:positionH relativeFrom="column">
                  <wp:posOffset>-333375</wp:posOffset>
                </wp:positionH>
                <wp:positionV relativeFrom="paragraph">
                  <wp:posOffset>131445</wp:posOffset>
                </wp:positionV>
                <wp:extent cx="28575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txbx>
                        <w:txbxContent>
                          <w:p w:rsidR="00F67CEE" w:rsidRPr="00772DE6" w:rsidRDefault="00F67CEE" w:rsidP="00F67CEE">
                            <w:pPr>
                              <w:rPr>
                                <w:rFonts w:ascii="Bernard MT Condensed" w:hAnsi="Bernard MT Condensed"/>
                              </w:rPr>
                            </w:pPr>
                            <w:r w:rsidRPr="00772DE6">
                              <w:rPr>
                                <w:rFonts w:ascii="Bernard MT Condensed" w:hAnsi="Bernard MT Condensed"/>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0.35pt;width:2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rVIgIAAEUEAAAOAAAAZHJzL2Uyb0RvYy54bWysU9tu2zAMfR+wfxD0vtjxkiY14hRdugwD&#10;ugvQ7gMUWY6FSaImKbGzry8lu1l2wR6G6UEgReqQPCRXN71W5Cicl2AqOp3klAjDoZZmX9Evj9tX&#10;S0p8YKZmCoyo6El4erN++WLV2VIU0IKqhSMIYnzZ2Yq2IdgyyzxvhWZ+AlYYNDbgNAuoun1WO9Yh&#10;ulZZkedXWQeutg648B5f7wYjXSf8phE8fGoaLwJRFcXcQrpdunfxztYrVu4ds63kYxrsH7LQTBoM&#10;eoa6Y4GRg5O/QWnJHXhowoSDzqBpJBepBqxmmv9SzUPLrEi1IDnenmny/w+Wfzx+dkTWFX2dLygx&#10;TGOTHkUfyBvoSRH56awv0e3BomPo8Rn7nGr19h74V08MbFpm9uLWOehawWrMbxp/ZhdfBxwfQXbd&#10;B6gxDDsESEB943QkD+kgiI59Op17E1Ph+Fgs54s5WjiaisVVUcxTBFY+f7bOh3cCNIlCRR22PoGz&#10;470PMRlWPrvEWB6UrLdSqaS4/W6jHDkyHJNtOiP6T27KkK6i13OM/XeIPJ0/QWgZcN6V1BVdnp1Y&#10;GVl7a+o0jYFJNciYsjIjjZG5gcPQ7/qxLTuoT0iog2GucQ9RaMF9p6TDma6o/3ZgTlCi3htsyvV0&#10;NotLkJTZfFGg4i4tu0sLMxyhKhooGcRNSIsTSzdwi81rZCI2dnnIZMwVZzXxPe5VXIZLPXn92P71&#10;EwAAAP//AwBQSwMEFAAGAAgAAAAhAFiXXLPeAAAACAEAAA8AAABkcnMvZG93bnJldi54bWxMj8FO&#10;wzAQRO9I/IO1SFxQ6hDapIRsKoQEghsUBFc33iYRsR1sNw1/z3KC42ifZt5Wm9kMYiIfemcRLhcp&#10;CLKN071tEd5e75M1iBCV1WpwlhC+KcCmPj2pVKnd0b7QtI2t4BIbSoXQxTiWUoamI6PCwo1k+bZ3&#10;3qjI0bdSe3XkcjPILE1zaVRveaFTI9111HxuDwZhvXycPsLT1fN7k++H63hRTA9fHvH8bL69ARFp&#10;jn8w/OqzOtTstHMHq4MYEJJVtmIUIUsLEAwkBecdQr7MQNaV/P9A/QMAAP//AwBQSwECLQAUAAYA&#10;CAAAACEAtoM4kv4AAADhAQAAEwAAAAAAAAAAAAAAAAAAAAAAW0NvbnRlbnRfVHlwZXNdLnhtbFBL&#10;AQItABQABgAIAAAAIQA4/SH/1gAAAJQBAAALAAAAAAAAAAAAAAAAAC8BAABfcmVscy8ucmVsc1BL&#10;AQItABQABgAIAAAAIQDG9YrVIgIAAEUEAAAOAAAAAAAAAAAAAAAAAC4CAABkcnMvZTJvRG9jLnht&#10;bFBLAQItABQABgAIAAAAIQBYl1yz3gAAAAgBAAAPAAAAAAAAAAAAAAAAAHwEAABkcnMvZG93bnJl&#10;di54bWxQSwUGAAAAAAQABADzAAAAhwUAAAAA&#10;">
                <v:textbox>
                  <w:txbxContent>
                    <w:p w:rsidR="00F67CEE" w:rsidRPr="00772DE6" w:rsidRDefault="00F67CEE" w:rsidP="00F67CEE">
                      <w:pPr>
                        <w:rPr>
                          <w:rFonts w:ascii="Bernard MT Condensed" w:hAnsi="Bernard MT Condensed"/>
                        </w:rPr>
                      </w:pPr>
                      <w:r w:rsidRPr="00772DE6">
                        <w:rPr>
                          <w:rFonts w:ascii="Bernard MT Condensed" w:hAnsi="Bernard MT Condensed"/>
                        </w:rPr>
                        <w:t>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9EF9F50" wp14:editId="58BFA224">
                <wp:simplePos x="0" y="0"/>
                <wp:positionH relativeFrom="column">
                  <wp:posOffset>-190500</wp:posOffset>
                </wp:positionH>
                <wp:positionV relativeFrom="paragraph">
                  <wp:posOffset>233680</wp:posOffset>
                </wp:positionV>
                <wp:extent cx="3076575" cy="466725"/>
                <wp:effectExtent l="0" t="0" r="28575" b="28575"/>
                <wp:wrapNone/>
                <wp:docPr id="17" name="Oval 17"/>
                <wp:cNvGraphicFramePr/>
                <a:graphic xmlns:a="http://schemas.openxmlformats.org/drawingml/2006/main">
                  <a:graphicData uri="http://schemas.microsoft.com/office/word/2010/wordprocessingShape">
                    <wps:wsp>
                      <wps:cNvSpPr/>
                      <wps:spPr>
                        <a:xfrm>
                          <a:off x="0" y="0"/>
                          <a:ext cx="3076575"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5pt;margin-top:18.4pt;width:242.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otlQIAAIUFAAAOAAAAZHJzL2Uyb0RvYy54bWysVEtv2zAMvg/YfxB0X+1keWxGnSJokWFA&#10;0RZth54VWYoFyKImKXGyXz9KfjRYix2G+SCLIvlRH0Xy8urYaHIQziswJZ1c5JQIw6FSZlfSH8+b&#10;T18o8YGZimkwoqQn4enV6uOHy9YWYgo16Eo4giDGF60taR2CLbLM81o0zF+AFQaVElzDAopul1WO&#10;tYje6Gya54usBVdZB1x4j6c3nZKuEr6Ugod7Kb0IRJcU7xbS6tK6jWu2umTFzjFbK95fg/3DLRqm&#10;DAYdoW5YYGTv1BuoRnEHHmS44NBkIKXiInFANpP8DzZPNbMiccHkeDumyf8/WH53eHBEVfh2S0oM&#10;a/CN7g9MExQxN631BZo82QfXSx63kehRuib+kQI5pnyexnyKYyAcDz/ny8V8OaeEo262WCyn8wia&#10;vXpb58M3AQ2Jm5IKrZX1kTIr2OHWh856sIrHBjZKazxnhTZx9aBVFc+S4Hbba+0IMijpZpPj10c8&#10;M8P40TWL5Do6aRdOWnSwj0JiSpDANN0kFaMYYRnnwoRJp6pZJbpo8/NgsXyjRyKrDQJGZIm3HLF7&#10;gMGyAxmwO969fXQVqZZH5/xvF+ucR48UGUwYnRtlwL0HoJFVH7mzH5LUpSZmaQvVCQvGQddJ3vKN&#10;wqe7ZT48MIetg02G4yDc4yI1tCWFfkdJDe7Xe+fRHisatZS02Iol9T/3zAlK9HeDtf51MpvF3k3C&#10;bL6couDONdtzjdk314CvP8HBY3naRvugh6100Lzg1FjHqKhihmPskvLgBuE6dCMC5w4X63Uyw361&#10;LNyaJ8sjeMxqrMvn4wtztq/fgJV/B0PbvqnhzjZ6GljvA0iVCvw1r32+sddT4fRzKQ6TczlZvU7P&#10;1W8AAAD//wMAUEsDBBQABgAIAAAAIQD/WEaP3wAAAAoBAAAPAAAAZHJzL2Rvd25yZXYueG1sTI/L&#10;TsMwEEX3SPyDNZXYtXbzqFAap6KVWAArCmI9jadJ1NiOYrcNfD3Dii5Hc3XvOeVmsr240Bg67zQs&#10;FwoEudqbzjUaPj+e548gQkRnsPeONHxTgE11f1diYfzVvdNlHxvBJS4UqKGNcSikDHVLFsPCD+T4&#10;d/Sjxcjn2Egz4pXLbS8TpVbSYud4ocWBdi3Vp/3Z8u7bNkuSr2Sbn/qf3Sse88H4F60fZtPTGkSk&#10;Kf6H4Q+f0aFipoM/OxNEr2GeKnaJGtIVK3Agy7McxIGTS5WCrEp5q1D9AgAA//8DAFBLAQItABQA&#10;BgAIAAAAIQC2gziS/gAAAOEBAAATAAAAAAAAAAAAAAAAAAAAAABbQ29udGVudF9UeXBlc10ueG1s&#10;UEsBAi0AFAAGAAgAAAAhADj9If/WAAAAlAEAAAsAAAAAAAAAAAAAAAAALwEAAF9yZWxzLy5yZWxz&#10;UEsBAi0AFAAGAAgAAAAhACliai2VAgAAhQUAAA4AAAAAAAAAAAAAAAAALgIAAGRycy9lMm9Eb2Mu&#10;eG1sUEsBAi0AFAAGAAgAAAAhAP9YRo/fAAAACgEAAA8AAAAAAAAAAAAAAAAA7wQAAGRycy9kb3du&#10;cmV2LnhtbFBLBQYAAAAABAAEAPMAAAD7BQAAAAA=&#10;" filled="f" strokecolor="red" strokeweight="2pt"/>
            </w:pict>
          </mc:Fallback>
        </mc:AlternateContent>
      </w:r>
      <w:r w:rsidRPr="007A4A38">
        <w:rPr>
          <w:b/>
          <w:i/>
          <w:sz w:val="28"/>
          <w:szCs w:val="28"/>
        </w:rPr>
        <w:t>Creating Your Profile for SHEF Scholarshi</w:t>
      </w:r>
      <w:r>
        <w:rPr>
          <w:b/>
          <w:i/>
          <w:sz w:val="28"/>
          <w:szCs w:val="28"/>
        </w:rPr>
        <w:t>ps through Dollars for Scholars</w:t>
      </w:r>
    </w:p>
    <w:p w:rsidR="00F67CEE" w:rsidRDefault="00F67CEE" w:rsidP="00F67CEE">
      <w:pPr>
        <w:spacing w:after="0"/>
      </w:pPr>
      <w:r>
        <w:t>Go to     www.</w:t>
      </w:r>
      <w:r w:rsidR="002554D0">
        <w:t>shef.dollarsfor</w:t>
      </w:r>
      <w:bookmarkStart w:id="0" w:name="_GoBack"/>
      <w:bookmarkEnd w:id="0"/>
      <w:r>
        <w:t>scholars.org</w:t>
      </w:r>
    </w:p>
    <w:p w:rsidR="00F67CEE" w:rsidRDefault="000323C6" w:rsidP="00E7726E">
      <w:pPr>
        <w:spacing w:after="0"/>
        <w:ind w:firstLine="720"/>
      </w:pPr>
      <w:r>
        <w:rPr>
          <w:noProof/>
        </w:rPr>
        <mc:AlternateContent>
          <mc:Choice Requires="wps">
            <w:drawing>
              <wp:anchor distT="0" distB="0" distL="114300" distR="114300" simplePos="0" relativeHeight="251663360" behindDoc="0" locked="0" layoutInCell="1" allowOverlap="1" wp14:anchorId="397D9A34" wp14:editId="22919695">
                <wp:simplePos x="0" y="0"/>
                <wp:positionH relativeFrom="column">
                  <wp:posOffset>4371975</wp:posOffset>
                </wp:positionH>
                <wp:positionV relativeFrom="paragraph">
                  <wp:posOffset>294005</wp:posOffset>
                </wp:positionV>
                <wp:extent cx="1438275" cy="2762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w="9525">
                          <a:solidFill>
                            <a:srgbClr val="000000"/>
                          </a:solidFill>
                          <a:miter lim="800000"/>
                          <a:headEnd/>
                          <a:tailEnd/>
                        </a:ln>
                      </wps:spPr>
                      <wps:txbx>
                        <w:txbxContent>
                          <w:p w:rsidR="00F67CEE" w:rsidRPr="00772DE6" w:rsidRDefault="00F67CEE" w:rsidP="00F67CEE">
                            <w:pPr>
                              <w:rPr>
                                <w:rFonts w:ascii="Bernard MT Condensed" w:hAnsi="Bernard MT Condensed"/>
                              </w:rPr>
                            </w:pPr>
                            <w:r>
                              <w:rPr>
                                <w:rFonts w:ascii="Bernard MT Condensed" w:hAnsi="Bernard MT Condensed"/>
                              </w:rPr>
                              <w:t>2</w:t>
                            </w:r>
                            <w:r w:rsidRPr="00772DE6">
                              <w:rPr>
                                <w:rFonts w:ascii="Bernard MT Condensed" w:hAnsi="Bernard MT Condensed"/>
                              </w:rPr>
                              <w:t>.</w:t>
                            </w:r>
                            <w:r w:rsidR="00C63E58">
                              <w:rPr>
                                <w:rFonts w:ascii="Bernard MT Condensed" w:hAnsi="Bernard MT Condensed"/>
                              </w:rPr>
                              <w:t xml:space="preserve"> </w:t>
                            </w:r>
                            <w:r w:rsidR="00C63E58" w:rsidRPr="00C63E58">
                              <w:rPr>
                                <w:rFonts w:ascii="Arial" w:hAnsi="Arial" w:cs="Arial"/>
                                <w:b/>
                              </w:rPr>
                              <w:t>Click on this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4.25pt;margin-top:23.15pt;width:113.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QkJAIAAEwEAAAOAAAAZHJzL2Uyb0RvYy54bWysVNtu2zAMfR+wfxD0vjjxkiY14hRdugwD&#10;ugvQ7gNoWY6FSaInKbGzrx+lpGl2wR6G+UGQROrw8JD08mYwmu2l8wptySejMWfSCqyV3Zb8y+Pm&#10;1YIzH8DWoNHKkh+k5zerly+WfVfIHFvUtXSMQKwv+q7kbQhdkWVetNKAH2EnLRkbdAYCHd02qx30&#10;hG50lo/HV1mPru4cCuk93d4djXyV8JtGivCpabwMTJecuIW0urRWcc1WSyi2DrpWiRMN+AcWBpSl&#10;oGeoOwjAdk79BmWUcOixCSOBJsOmUUKmHCibyfiXbB5a6GTKhcTx3Vkm//9gxcf9Z8dUXfKc5LFg&#10;qEaPcgjsDQ4sj/L0nS/I66EjvzDQNZU5peq7exRfPbO4bsFu5a1z2LcSaqI3iS+zi6dHHB9Bqv4D&#10;1hQGdgET0NA4E7UjNRihE4/DuTSRioghp68X+XzGmSBbPr/K81kKAcXT68758E6iYXFTckelT+iw&#10;v/chsoHiySUG86hVvVFap4PbVmvt2B6oTTbpO6H/5KYt60t+PaPYf4cYp+9PEEYF6netTMkXZyco&#10;omxvbZ26MYDSxz1R1vakY5TuKGIYqiFVLIkcNa6wPpCwDo/tTeNImxbdd856au2S+287cJIz/d5S&#10;ca4n02mchXSYzuax8u7SUl1awAqCKnng7LhdhzQ/UQGLt1TERiV9n5mcKFPLJtlP4xVn4vKcvJ5/&#10;AqsfAAAA//8DAFBLAwQUAAYACAAAACEA8xwsB98AAAAJAQAADwAAAGRycy9kb3ducmV2LnhtbEyP&#10;wU7DMBBE70j8g7VIXBB1StvghDgVQgLBDdoKrm7sJhH2OthuGv6e5QTH1T69manWk7NsNCH2HiXM&#10;Zxkwg43XPbYSdtvHawEsJoVaWY9GwreJsK7PzypVan/CNzNuUstIgrFUErqUhpLz2HTGqTjzg0H6&#10;HXxwKtEZWq6DOpHcWX6TZTl3qkdK6NRgHjrTfG6OToJYPo8f8WXx+t7kB1ukq9vx6StIeXkx3d8B&#10;S2ZKfzD81qfqUFOnvT+ijsxKyIVYESphmS+AEVDMVzRuT/ZCAK8r/n9B/QMAAP//AwBQSwECLQAU&#10;AAYACAAAACEAtoM4kv4AAADhAQAAEwAAAAAAAAAAAAAAAAAAAAAAW0NvbnRlbnRfVHlwZXNdLnht&#10;bFBLAQItABQABgAIAAAAIQA4/SH/1gAAAJQBAAALAAAAAAAAAAAAAAAAAC8BAABfcmVscy8ucmVs&#10;c1BLAQItABQABgAIAAAAIQDxz5QkJAIAAEwEAAAOAAAAAAAAAAAAAAAAAC4CAABkcnMvZTJvRG9j&#10;LnhtbFBLAQItABQABgAIAAAAIQDzHCwH3wAAAAkBAAAPAAAAAAAAAAAAAAAAAH4EAABkcnMvZG93&#10;bnJldi54bWxQSwUGAAAAAAQABADzAAAAigUAAAAA&#10;">
                <v:textbox>
                  <w:txbxContent>
                    <w:p w:rsidR="00F67CEE" w:rsidRPr="00772DE6" w:rsidRDefault="00F67CEE" w:rsidP="00F67CEE">
                      <w:pPr>
                        <w:rPr>
                          <w:rFonts w:ascii="Bernard MT Condensed" w:hAnsi="Bernard MT Condensed"/>
                        </w:rPr>
                      </w:pPr>
                      <w:r>
                        <w:rPr>
                          <w:rFonts w:ascii="Bernard MT Condensed" w:hAnsi="Bernard MT Condensed"/>
                        </w:rPr>
                        <w:t>2</w:t>
                      </w:r>
                      <w:r w:rsidRPr="00772DE6">
                        <w:rPr>
                          <w:rFonts w:ascii="Bernard MT Condensed" w:hAnsi="Bernard MT Condensed"/>
                        </w:rPr>
                        <w:t>.</w:t>
                      </w:r>
                      <w:r w:rsidR="00C63E58">
                        <w:rPr>
                          <w:rFonts w:ascii="Bernard MT Condensed" w:hAnsi="Bernard MT Condensed"/>
                        </w:rPr>
                        <w:t xml:space="preserve"> </w:t>
                      </w:r>
                      <w:r w:rsidR="00C63E58" w:rsidRPr="00C63E58">
                        <w:rPr>
                          <w:rFonts w:ascii="Arial" w:hAnsi="Arial" w:cs="Arial"/>
                          <w:b/>
                        </w:rPr>
                        <w:t>Click on this tab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D38485E" wp14:editId="633D15E3">
                <wp:simplePos x="0" y="0"/>
                <wp:positionH relativeFrom="column">
                  <wp:posOffset>3743325</wp:posOffset>
                </wp:positionH>
                <wp:positionV relativeFrom="paragraph">
                  <wp:posOffset>484505</wp:posOffset>
                </wp:positionV>
                <wp:extent cx="838200" cy="276225"/>
                <wp:effectExtent l="0" t="0" r="19050" b="28575"/>
                <wp:wrapNone/>
                <wp:docPr id="16" name="Oval 16"/>
                <wp:cNvGraphicFramePr/>
                <a:graphic xmlns:a="http://schemas.openxmlformats.org/drawingml/2006/main">
                  <a:graphicData uri="http://schemas.microsoft.com/office/word/2010/wordprocessingShape">
                    <wps:wsp>
                      <wps:cNvSpPr/>
                      <wps:spPr>
                        <a:xfrm>
                          <a:off x="0" y="0"/>
                          <a:ext cx="83820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6" o:spid="_x0000_s1026" style="position:absolute;margin-left:294.75pt;margin-top:38.15pt;width:66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N1kwIAAIQFAAAOAAAAZHJzL2Uyb0RvYy54bWysVEtv2zAMvg/YfxB0X514fc2oUwQtMgwo&#10;2mLt0LMiS7EAWdQkJU7260dJthusxQ7DfJBJkfz4EMmr632nyU44r8DUdH4yo0QYDo0ym5r+eF59&#10;uqTEB2YapsGImh6Ep9eLjx+ueluJElrQjXAEQYyvelvTNgRbFYXnreiYPwErDAoluI4FZN2maBzr&#10;Eb3TRTmbnRc9uMY64MJ7vL3NQrpI+FIKHh6k9CIQXVOMLaTTpXMdz2JxxaqNY7ZVfAiD/UMUHVMG&#10;nU5QtywwsnXqDVSnuAMPMpxw6AqQUnGRcsBs5rM/snlqmRUpFyyOt1OZ/P+D5fe7R0dUg293Tolh&#10;Hb7Rw45pgizWpre+QpUn++gGziMZE91L18U/pkD2qZ6HqZ5iHwjHy8vPl/hGlHAUlRfnZXkWMYtX&#10;Y+t8+CqgI5GoqdBaWR8zZhXb3fmQtUeteG1gpbTGe1ZpE08PWjXxLjFus77RjmACNV2tZvgNHo/U&#10;0H80LWJuOZtEhYMWGfa7kFgRjL9MkaReFBMs41yYMM+iljUiezs7dha7N1qkZLVBwIgsMcoJewAY&#10;NTPIiJ3zHvSjqUitPBnP/hZYNp4skmcwYTLulAH3HoDGrAbPWX8sUi5NrNIamgP2i4M8SN7ylcKn&#10;u2M+PDKHk4OvjdsgPOAhNfQ1hYGipAX36737qI8NjVJKepzEmvqfW+YEJfqbwVb/Mj89jaObmNOz&#10;ixIZdyxZH0vMtrsBfP057h3LExn1gx5J6aB7waWxjF5RxAxH3zXlwY3MTcgbAtcOF8tlUsNxtSzc&#10;mSfLI3isauzL5/0Lc3bo34CNfw/j1L7p4awbLQ0stwGkSg3+Wteh3jjqqXGGtRR3yTGftF6X5+I3&#10;AAAA//8DAFBLAwQUAAYACAAAACEAspxlQt8AAAAKAQAADwAAAGRycy9kb3ducmV2LnhtbEyPwU7D&#10;MAyG70i8Q2QkbixtoFtXmk5sEgfYiYE4Z43XVmucqsm2wtNjTnC0/en/P5eryfXijGPoPGlIZwkI&#10;pNrbjhoNH+/PdzmIEA1Z03tCDV8YYFVdX5WmsP5Cb3jexUZwCIXCaGhjHAopQ92iM2HmByS+Hfzo&#10;TORxbKQdzYXDXS9VksylMx1xQ2sG3LRYH3cnx73b9YNSn2qdHfvvzas5ZIP1L1rf3kxPjyAiTvEP&#10;hl99VoeKnfb+RDaIXkOWLzNGNSzm9yAYWKiUF3sm02UOsirl/xeqHwAAAP//AwBQSwECLQAUAAYA&#10;CAAAACEAtoM4kv4AAADhAQAAEwAAAAAAAAAAAAAAAAAAAAAAW0NvbnRlbnRfVHlwZXNdLnhtbFBL&#10;AQItABQABgAIAAAAIQA4/SH/1gAAAJQBAAALAAAAAAAAAAAAAAAAAC8BAABfcmVscy8ucmVsc1BL&#10;AQItABQABgAIAAAAIQDsyhN1kwIAAIQFAAAOAAAAAAAAAAAAAAAAAC4CAABkcnMvZTJvRG9jLnht&#10;bFBLAQItABQABgAIAAAAIQCynGVC3wAAAAoBAAAPAAAAAAAAAAAAAAAAAO0EAABkcnMvZG93bnJl&#10;di54bWxQSwUGAAAAAAQABADzAAAA+QUAAAAA&#10;" filled="f" strokecolor="red" strokeweight="2pt"/>
            </w:pict>
          </mc:Fallback>
        </mc:AlternateContent>
      </w:r>
      <w:r w:rsidR="00C63E58">
        <w:rPr>
          <w:noProof/>
        </w:rPr>
        <w:drawing>
          <wp:inline distT="0" distB="0" distL="0" distR="0" wp14:anchorId="4AF9F979" wp14:editId="72E46302">
            <wp:extent cx="4152900" cy="2435836"/>
            <wp:effectExtent l="19050" t="19050" r="1905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55207" cy="2437189"/>
                    </a:xfrm>
                    <a:prstGeom prst="rect">
                      <a:avLst/>
                    </a:prstGeom>
                    <a:ln>
                      <a:solidFill>
                        <a:schemeClr val="tx1"/>
                      </a:solidFill>
                    </a:ln>
                  </pic:spPr>
                </pic:pic>
              </a:graphicData>
            </a:graphic>
          </wp:inline>
        </w:drawing>
      </w:r>
    </w:p>
    <w:p w:rsidR="00E7726E" w:rsidRDefault="000323C6" w:rsidP="00E7726E">
      <w:pPr>
        <w:ind w:left="1440"/>
      </w:pPr>
      <w:r>
        <w:rPr>
          <w:noProof/>
        </w:rPr>
        <mc:AlternateContent>
          <mc:Choice Requires="wps">
            <w:drawing>
              <wp:anchor distT="0" distB="0" distL="114300" distR="114300" simplePos="0" relativeHeight="251664384" behindDoc="0" locked="0" layoutInCell="1" allowOverlap="1" wp14:anchorId="73B8E1F3" wp14:editId="16C11F3E">
                <wp:simplePos x="0" y="0"/>
                <wp:positionH relativeFrom="column">
                  <wp:posOffset>2819400</wp:posOffset>
                </wp:positionH>
                <wp:positionV relativeFrom="paragraph">
                  <wp:posOffset>1443990</wp:posOffset>
                </wp:positionV>
                <wp:extent cx="323850" cy="2762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solidFill>
                          <a:srgbClr val="FFFFFF"/>
                        </a:solidFill>
                        <a:ln w="9525">
                          <a:solidFill>
                            <a:srgbClr val="000000"/>
                          </a:solidFill>
                          <a:miter lim="800000"/>
                          <a:headEnd/>
                          <a:tailEnd/>
                        </a:ln>
                      </wps:spPr>
                      <wps:txbx>
                        <w:txbxContent>
                          <w:p w:rsidR="00F67CEE" w:rsidRPr="00772DE6" w:rsidRDefault="00F67CEE" w:rsidP="00F67CEE">
                            <w:pPr>
                              <w:rPr>
                                <w:rFonts w:ascii="Bernard MT Condensed" w:hAnsi="Bernard MT Condensed"/>
                              </w:rPr>
                            </w:pPr>
                            <w:r>
                              <w:rPr>
                                <w:rFonts w:ascii="Bernard MT Condensed" w:hAnsi="Bernard MT Condensed"/>
                              </w:rPr>
                              <w:t>3</w:t>
                            </w:r>
                            <w:r w:rsidRPr="00772DE6">
                              <w:rPr>
                                <w:rFonts w:ascii="Bernard MT Condensed" w:hAnsi="Bernard MT Condense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2pt;margin-top:113.7pt;width:25.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3zIwIAAEsEAAAOAAAAZHJzL2Uyb0RvYy54bWysVNtu2zAMfR+wfxD0vjhxkzY14hRdugwD&#10;ugvQ7gMYWY6FSaInKbGzry8lp2l2wR6G+UEgReqQPCS9uOmNZnvpvEJb8slozJm0AitltyX/+rh+&#10;M+fMB7AVaLSy5Afp+c3y9atF1xYyxwZ1JR0jEOuLri15E0JbZJkXjTTgR9hKS8YanYFAqttmlYOO&#10;0I3O8vH4MuvQVa1DIb2n27vByJcJv66lCJ/r2svAdMkpt5BOl85NPLPlAoqtg7ZR4pgG/EMWBpSl&#10;oCeoOwjAdk79BmWUcOixDiOBJsO6VkKmGqiayfiXah4aaGWqhcjx7Ykm//9gxaf9F8dUVfJ8wpkF&#10;Qz16lH1gb7FneaSna31BXg8t+YWerqnNqVTf3qP45pnFVQN2K2+dw66RUFF6k/gyO3s64PgIsuk+&#10;YkVhYBcwAfW1M5E7YoMROrXpcGpNTEXQ5UV+MZ+RRZApv7rM81mKAMXz49b58F6iYVEouaPOJ3DY&#10;3/sQk4Hi2SXG8qhVtVZaJ8VtNyvt2B5oStbpO6L/5KYt60p+PaPYf4cYp+9PEEYFGnetTMnnJyco&#10;ImvvbJWGMYDSg0wpa3ukMTI3cBj6TT80LAaIFG+wOhCvDofppm0koUH3g7OOJrvk/vsOnORMf7DU&#10;m+vJdBpXISnT2VVOiju3bM4tYAVBlTxwNoirkNYnMmDxlnpYq8TvSybHlGliE+3H7Yorca4nr5d/&#10;wPIJAAD//wMAUEsDBBQABgAIAAAAIQAP5ofh4AAAAAsBAAAPAAAAZHJzL2Rvd25yZXYueG1sTI/N&#10;TsMwEITvSLyDtUhcEHUIpmlCnAohgegNCoKrG2+TCP8E203D27Oc4Lizo5lv6vVsDZswxME7CVeL&#10;DBi61uvBdRLeXh8uV8BiUk4r4x1K+MYI6+b0pFaV9kf3gtM2dYxCXKyUhD6lseI8tj1aFRd+REe/&#10;vQ9WJTpDx3VQRwq3hudZtuRWDY4aejXifY/t5/ZgJazE0/QRN9fP7+1yb8p0UUyPX0HK87P57hZY&#10;wjn9meEXn9ChIaadPzgdmZEghKAtSUKeFwIYOUR5Q8qOlCIrgTc1/7+h+QEAAP//AwBQSwECLQAU&#10;AAYACAAAACEAtoM4kv4AAADhAQAAEwAAAAAAAAAAAAAAAAAAAAAAW0NvbnRlbnRfVHlwZXNdLnht&#10;bFBLAQItABQABgAIAAAAIQA4/SH/1gAAAJQBAAALAAAAAAAAAAAAAAAAAC8BAABfcmVscy8ucmVs&#10;c1BLAQItABQABgAIAAAAIQB3je3zIwIAAEsEAAAOAAAAAAAAAAAAAAAAAC4CAABkcnMvZTJvRG9j&#10;LnhtbFBLAQItABQABgAIAAAAIQAP5ofh4AAAAAsBAAAPAAAAAAAAAAAAAAAAAH0EAABkcnMvZG93&#10;bnJldi54bWxQSwUGAAAAAAQABADzAAAAigUAAAAA&#10;">
                <v:textbox>
                  <w:txbxContent>
                    <w:p w:rsidR="00F67CEE" w:rsidRPr="00772DE6" w:rsidRDefault="00F67CEE" w:rsidP="00F67CEE">
                      <w:pPr>
                        <w:rPr>
                          <w:rFonts w:ascii="Bernard MT Condensed" w:hAnsi="Bernard MT Condensed"/>
                        </w:rPr>
                      </w:pPr>
                      <w:r>
                        <w:rPr>
                          <w:rFonts w:ascii="Bernard MT Condensed" w:hAnsi="Bernard MT Condensed"/>
                        </w:rPr>
                        <w:t>3</w:t>
                      </w:r>
                      <w:r w:rsidRPr="00772DE6">
                        <w:rPr>
                          <w:rFonts w:ascii="Bernard MT Condensed" w:hAnsi="Bernard MT Condensed"/>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CD61415" wp14:editId="1BCD60FE">
                <wp:simplePos x="0" y="0"/>
                <wp:positionH relativeFrom="column">
                  <wp:posOffset>1476375</wp:posOffset>
                </wp:positionH>
                <wp:positionV relativeFrom="paragraph">
                  <wp:posOffset>1573530</wp:posOffset>
                </wp:positionV>
                <wp:extent cx="1647825" cy="371475"/>
                <wp:effectExtent l="0" t="0" r="28575" b="28575"/>
                <wp:wrapNone/>
                <wp:docPr id="18" name="Oval 18"/>
                <wp:cNvGraphicFramePr/>
                <a:graphic xmlns:a="http://schemas.openxmlformats.org/drawingml/2006/main">
                  <a:graphicData uri="http://schemas.microsoft.com/office/word/2010/wordprocessingShape">
                    <wps:wsp>
                      <wps:cNvSpPr/>
                      <wps:spPr>
                        <a:xfrm>
                          <a:off x="0" y="0"/>
                          <a:ext cx="164782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116.25pt;margin-top:123.9pt;width:129.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ZNlQIAAIUFAAAOAAAAZHJzL2Uyb0RvYy54bWysVMFu2zAMvQ/YPwi6r46zpOmMOkXQIsOA&#10;og3WDj0rshQbkEVNUuJkXz9Kst1gLXYY5oMsiuSjHkXy+ubYKnIQ1jWgS5pfTCgRmkPV6F1Jfzyv&#10;P11R4jzTFVOgRUlPwtGb5ccP150pxBRqUJWwBEG0KzpT0tp7U2SZ47VombsAIzQqJdiWeRTtLqss&#10;6xC9Vdl0MrnMOrCVscCFc3h6l5R0GfGlFNw/SumEJ6qkeDcfVxvXbViz5TUrdpaZuuH9Ndg/3KJl&#10;jcagI9Qd84zsbfMGqm24BQfSX3BoM5Cy4SJyQDb55A82TzUzInLB5Dgzpsn9P1j+cNhY0lT4dvhS&#10;mrX4Ro8HpgiKmJvOuAJNnszG9pLDbSB6lLYNf6RAjjGfpzGf4ugJx8P8cra4ms4p4aj7vMhni3kA&#10;zV69jXX+q4CWhE1JhVKNcYEyK9jh3vlkPViFYw3rRik8Z4XSYXWgmiqcRcHutrfKEmRQ0vV6gl8f&#10;8cwM4wfXLJBLdOLOn5RIsN+FxJQggWm8SSxGMcIyzoX2eVLVrBIp2vw8WCjf4BHJKo2AAVniLUfs&#10;HmCwTCADduLd2wdXEWt5dJ787WLJefSIkUH70bltNNj3ABSy6iMn+yFJKTUhS1uoTlgwFlInOcPX&#10;DT7dPXN+wyy2DjYZjgP/iItU0JUU+h0lNdhf750He6xo1FLSYSuW1P3cMysoUd801vqXfDYLvRuF&#10;2XwxRcGea7bnGr1vbwFfP8fBY3jcBnuvhq200L7g1FiFqKhimmPsknJvB+HWpxGBc4eL1SqaYb8a&#10;5u/1k+EBPGQ11OXz8YVZ09evx8p/gKFt39Rwsg2eGlZ7D7KJBf6a1z7f2OuxcPq5FIbJuRytXqfn&#10;8jcAAAD//wMAUEsDBBQABgAIAAAAIQDVMSrQ3wAAAAsBAAAPAAAAZHJzL2Rvd25yZXYueG1sTI89&#10;T8MwEIZ3JP6DdUhs1MFJCoQ4Fa3EAJ0oVWc3viZR43MUu23g13NMsN2re/R+lIvJ9eKMY+g8abif&#10;JSCQam87ajRsP1/vHkGEaMia3hNq+MIAi+r6qjSF9Rf6wPMmNoJNKBRGQxvjUEgZ6hadCTM/IPHv&#10;4EdnIsuxkXY0FzZ3vVRJMpfOdMQJrRlw1WJ93Jwc566XmVI7tcyP/ffq3Rzywfo3rW9vppdnEBGn&#10;+AfDb32uDhV32vsT2SB6DSpVOaN8ZA+8gYnsSfG6vYY0macgq1L+31D9AAAA//8DAFBLAQItABQA&#10;BgAIAAAAIQC2gziS/gAAAOEBAAATAAAAAAAAAAAAAAAAAAAAAABbQ29udGVudF9UeXBlc10ueG1s&#10;UEsBAi0AFAAGAAgAAAAhADj9If/WAAAAlAEAAAsAAAAAAAAAAAAAAAAALwEAAF9yZWxzLy5yZWxz&#10;UEsBAi0AFAAGAAgAAAAhAJaJVk2VAgAAhQUAAA4AAAAAAAAAAAAAAAAALgIAAGRycy9lMm9Eb2Mu&#10;eG1sUEsBAi0AFAAGAAgAAAAhANUxKtDfAAAACwEAAA8AAAAAAAAAAAAAAAAA7wQAAGRycy9kb3du&#10;cmV2LnhtbFBLBQYAAAAABAAEAPMAAAD7BQAAAAA=&#10;" filled="f" strokecolor="red" strokeweight="2pt"/>
            </w:pict>
          </mc:Fallback>
        </mc:AlternateContent>
      </w:r>
      <w:r w:rsidR="00E7726E">
        <w:rPr>
          <w:noProof/>
        </w:rPr>
        <mc:AlternateContent>
          <mc:Choice Requires="wps">
            <w:drawing>
              <wp:anchor distT="0" distB="0" distL="114300" distR="114300" simplePos="0" relativeHeight="251665408" behindDoc="0" locked="0" layoutInCell="1" allowOverlap="1" wp14:anchorId="310EB150" wp14:editId="1BB51704">
                <wp:simplePos x="0" y="0"/>
                <wp:positionH relativeFrom="column">
                  <wp:posOffset>18415</wp:posOffset>
                </wp:positionH>
                <wp:positionV relativeFrom="paragraph">
                  <wp:posOffset>4273550</wp:posOffset>
                </wp:positionV>
                <wp:extent cx="333375" cy="2762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txbx>
                        <w:txbxContent>
                          <w:p w:rsidR="00F67CEE" w:rsidRPr="00772DE6" w:rsidRDefault="00E7726E" w:rsidP="00F67CEE">
                            <w:pPr>
                              <w:rPr>
                                <w:rFonts w:ascii="Bernard MT Condensed" w:hAnsi="Bernard MT Condensed"/>
                              </w:rPr>
                            </w:pPr>
                            <w:r>
                              <w:rPr>
                                <w:rFonts w:ascii="Bernard MT Condensed" w:hAnsi="Bernard MT Condensed"/>
                              </w:rPr>
                              <w:t>5</w:t>
                            </w:r>
                            <w:r w:rsidR="00F67CEE" w:rsidRPr="00772DE6">
                              <w:rPr>
                                <w:rFonts w:ascii="Bernard MT Condensed" w:hAnsi="Bernard MT Condense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5pt;margin-top:336.5pt;width:26.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O6JAIAAEsEAAAOAAAAZHJzL2Uyb0RvYy54bWysVNtu2zAMfR+wfxD0vjhxk6Y14hRdugwD&#10;ugvQ7gNoWY6FSaInKbGzry+lpGl2wR6G6UEQReqQPCS1uBmMZjvpvEJb8slozJm0AmtlNyX/+rh+&#10;c8WZD2Br0GhlyffS85vl61eLvitkji3qWjpGINYXfVfyNoSuyDIvWmnAj7CTlpQNOgOBRLfJagc9&#10;oRud5ePxZdajqzuHQnpPt3cHJV8m/KaRInxuGi8D0yWn2ELaXdqruGfLBRQbB12rxDEM+IcoDChL&#10;Tk9QdxCAbZ36Dcoo4dBjE0YCTYZNo4RMOVA2k/Ev2Ty00MmUC5HjuxNN/v/Bik+7L46puuT5lDML&#10;hmr0KIfA3uLA8khP3/mCrB46sgsDXVOZU6q+u0fxzTOLqxbsRt46h30roabwJvFldvb0gOMjSNV/&#10;xJrcwDZgAhoaZyJ3xAYjdCrT/lSaGIqgywta8xlnglT5/DLPZ8kDFM+PO+fDe4mGxUPJHVU+gcPu&#10;3ocYDBTPJtGXR63qtdI6CW5TrbRjO6AuWad1RP/JTFvWl/x6Rr7/DjFO608QRgVqd61Mya9ORlBE&#10;1t7ZOjVjAKUPZwpZ2yONkbkDh2GohlSwi+ggUlxhvSdeHR66m6aRDi26H5z11Nkl99+34CRn+oOl&#10;2lxPptM4CkmYzuY5Ce5cU51rwAqCKnng7HBchTQ+kQGLt1TDRiV+XyI5hkwdm2g/TlcciXM5Wb38&#10;AcsnAAAA//8DAFBLAwQUAAYACAAAACEABfDev98AAAAIAQAADwAAAGRycy9kb3ducmV2LnhtbEyP&#10;S0/DMBCE70j8B2uRuCDq9JGkDdlUCAkENygIrm6yTSL8CLabhn/PcoLjaEYz35TbyWgxkg+9swjz&#10;WQKCbO2a3rYIb6/312sQISrbKO0sIXxTgG11flaqonEn+0LjLraCS2woFEIX41BIGeqOjAozN5Bl&#10;7+C8UZGlb2Xj1YnLjZaLJMmkUb3lhU4NdNdR/bk7GoT16nH8CE/L5/c6O+hNvMrHhy+PeHkx3d6A&#10;iDTFvzD84jM6VMy0d0fbBKERFhsOImT5ki+xn6YrEHuEfJ6lIKtS/j9Q/QAAAP//AwBQSwECLQAU&#10;AAYACAAAACEAtoM4kv4AAADhAQAAEwAAAAAAAAAAAAAAAAAAAAAAW0NvbnRlbnRfVHlwZXNdLnht&#10;bFBLAQItABQABgAIAAAAIQA4/SH/1gAAAJQBAAALAAAAAAAAAAAAAAAAAC8BAABfcmVscy8ucmVs&#10;c1BLAQItABQABgAIAAAAIQDi0GO6JAIAAEsEAAAOAAAAAAAAAAAAAAAAAC4CAABkcnMvZTJvRG9j&#10;LnhtbFBLAQItABQABgAIAAAAIQAF8N6/3wAAAAgBAAAPAAAAAAAAAAAAAAAAAH4EAABkcnMvZG93&#10;bnJldi54bWxQSwUGAAAAAAQABADzAAAAigUAAAAA&#10;">
                <v:textbox>
                  <w:txbxContent>
                    <w:p w:rsidR="00F67CEE" w:rsidRPr="00772DE6" w:rsidRDefault="00E7726E" w:rsidP="00F67CEE">
                      <w:pPr>
                        <w:rPr>
                          <w:rFonts w:ascii="Bernard MT Condensed" w:hAnsi="Bernard MT Condensed"/>
                        </w:rPr>
                      </w:pPr>
                      <w:r>
                        <w:rPr>
                          <w:rFonts w:ascii="Bernard MT Condensed" w:hAnsi="Bernard MT Condensed"/>
                        </w:rPr>
                        <w:t>5</w:t>
                      </w:r>
                      <w:r w:rsidR="00F67CEE" w:rsidRPr="00772DE6">
                        <w:rPr>
                          <w:rFonts w:ascii="Bernard MT Condensed" w:hAnsi="Bernard MT Condensed"/>
                        </w:rPr>
                        <w:t>.</w:t>
                      </w:r>
                    </w:p>
                  </w:txbxContent>
                </v:textbox>
              </v:shape>
            </w:pict>
          </mc:Fallback>
        </mc:AlternateContent>
      </w:r>
      <w:r w:rsidR="00E7726E">
        <w:rPr>
          <w:noProof/>
        </w:rPr>
        <w:drawing>
          <wp:inline distT="0" distB="0" distL="0" distR="0" wp14:anchorId="558C059E" wp14:editId="77C061FA">
            <wp:extent cx="4152900" cy="2292524"/>
            <wp:effectExtent l="19050" t="19050" r="1905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58532" cy="2295633"/>
                    </a:xfrm>
                    <a:prstGeom prst="rect">
                      <a:avLst/>
                    </a:prstGeom>
                    <a:ln>
                      <a:solidFill>
                        <a:schemeClr val="tx1"/>
                      </a:solidFill>
                    </a:ln>
                  </pic:spPr>
                </pic:pic>
              </a:graphicData>
            </a:graphic>
          </wp:inline>
        </w:drawing>
      </w:r>
      <w:r w:rsidR="00E7726E">
        <w:t xml:space="preserve">     </w:t>
      </w:r>
    </w:p>
    <w:p w:rsidR="000323C6" w:rsidRDefault="000323C6" w:rsidP="000323C6">
      <w:pPr>
        <w:spacing w:after="0" w:line="240" w:lineRule="auto"/>
        <w:ind w:left="2160" w:firstLine="720"/>
      </w:pPr>
      <w:r>
        <w:rPr>
          <w:noProof/>
        </w:rPr>
        <mc:AlternateContent>
          <mc:Choice Requires="wps">
            <w:drawing>
              <wp:anchor distT="0" distB="0" distL="114300" distR="114300" simplePos="0" relativeHeight="251669504" behindDoc="0" locked="0" layoutInCell="1" allowOverlap="1" wp14:anchorId="57BD6224" wp14:editId="176ADBB1">
                <wp:simplePos x="0" y="0"/>
                <wp:positionH relativeFrom="column">
                  <wp:posOffset>3371850</wp:posOffset>
                </wp:positionH>
                <wp:positionV relativeFrom="paragraph">
                  <wp:posOffset>1158240</wp:posOffset>
                </wp:positionV>
                <wp:extent cx="323850" cy="276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solidFill>
                          <a:srgbClr val="FFFFFF"/>
                        </a:solidFill>
                        <a:ln w="9525">
                          <a:solidFill>
                            <a:srgbClr val="000000"/>
                          </a:solidFill>
                          <a:miter lim="800000"/>
                          <a:headEnd/>
                          <a:tailEnd/>
                        </a:ln>
                      </wps:spPr>
                      <wps:txbx>
                        <w:txbxContent>
                          <w:p w:rsidR="00E7726E" w:rsidRPr="00772DE6" w:rsidRDefault="00E7726E" w:rsidP="00E7726E">
                            <w:pPr>
                              <w:rPr>
                                <w:rFonts w:ascii="Bernard MT Condensed" w:hAnsi="Bernard MT Condensed"/>
                              </w:rPr>
                            </w:pPr>
                            <w:r>
                              <w:rPr>
                                <w:rFonts w:ascii="Bernard MT Condensed" w:hAnsi="Bernard MT Condensed"/>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5.5pt;margin-top:91.2pt;width:25.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MpIwIAAEo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ZZxYM&#10;tehRDoG9xYHlkZ2+8wU5PXTkFga6pi6nSn13j+KbZxZXLdiNvHUO+1ZCTdlN4svs7OkBx0eQqv+I&#10;NYWBbcAENDTOROqIDEbo1KX9qTMxFUGXF/nFfEYWQab86jLPZykCFM+PO+fDe4mGRaHkjhqfwGF3&#10;70NMBopnlxjLo1b1WmmdFLepVtqxHdCQrNN3RP/JTVvWl/x6RrH/DjFO358gjAo07VqZks9PTlBE&#10;1t7ZOs1iAKUPMqWs7ZHGyNyBwzBUQ+rXNAaIFFdY74lXh4fhpmUkoUX3g7OeBrvk/vsWnORMf7DU&#10;m+vJdBo3ISnT2VVOiju3VOcWsIKgSh44O4irkLYnMmDxlnrYqMTvSybHlGlgE+3H5Yobca4nr5df&#10;wPIJAAD//wMAUEsDBBQABgAIAAAAIQAeyiPX4QAAAAsBAAAPAAAAZHJzL2Rvd25yZXYueG1sTI/B&#10;TsMwEETvSPyDtUhcEHXqNiUNcSqEBKI3KAiubuwmEfY62G4a/p7lBMedGc2+qTaTs2w0IfYeJcxn&#10;GTCDjdc9thLeXh+uC2AxKdTKejQSvk2ETX1+VqlS+xO+mHGXWkYlGEsloUtpKDmPTWecijM/GCTv&#10;4INTic7Qch3Uicqd5SLLVtypHulDpwZz35nmc3d0Eorl0/gRt4vn92Z1sOt0dTM+fgUpLy+mu1tg&#10;yUzpLwy/+IQONTHt/RF1ZFZCvpjTlkRGIZbAKJEXgpS9BCHyNfC64v831D8AAAD//wMAUEsBAi0A&#10;FAAGAAgAAAAhALaDOJL+AAAA4QEAABMAAAAAAAAAAAAAAAAAAAAAAFtDb250ZW50X1R5cGVzXS54&#10;bWxQSwECLQAUAAYACAAAACEAOP0h/9YAAACUAQAACwAAAAAAAAAAAAAAAAAvAQAAX3JlbHMvLnJl&#10;bHNQSwECLQAUAAYACAAAACEAjS7jKSMCAABKBAAADgAAAAAAAAAAAAAAAAAuAgAAZHJzL2Uyb0Rv&#10;Yy54bWxQSwECLQAUAAYACAAAACEAHsoj1+EAAAALAQAADwAAAAAAAAAAAAAAAAB9BAAAZHJzL2Rv&#10;d25yZXYueG1sUEsFBgAAAAAEAAQA8wAAAIsFAAAAAA==&#10;">
                <v:textbox>
                  <w:txbxContent>
                    <w:p w:rsidR="00E7726E" w:rsidRPr="00772DE6" w:rsidRDefault="00E7726E" w:rsidP="00E7726E">
                      <w:pPr>
                        <w:rPr>
                          <w:rFonts w:ascii="Bernard MT Condensed" w:hAnsi="Bernard MT Condensed"/>
                        </w:rPr>
                      </w:pPr>
                      <w:r>
                        <w:rPr>
                          <w:rFonts w:ascii="Bernard MT Condensed" w:hAnsi="Bernard MT Condensed"/>
                        </w:rPr>
                        <w:t>4.</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B3995D1" wp14:editId="4B3552FC">
                <wp:simplePos x="0" y="0"/>
                <wp:positionH relativeFrom="column">
                  <wp:posOffset>2771775</wp:posOffset>
                </wp:positionH>
                <wp:positionV relativeFrom="paragraph">
                  <wp:posOffset>1301115</wp:posOffset>
                </wp:positionV>
                <wp:extent cx="790575" cy="304800"/>
                <wp:effectExtent l="0" t="0" r="28575" b="19050"/>
                <wp:wrapNone/>
                <wp:docPr id="4" name="Oval 4"/>
                <wp:cNvGraphicFramePr/>
                <a:graphic xmlns:a="http://schemas.openxmlformats.org/drawingml/2006/main">
                  <a:graphicData uri="http://schemas.microsoft.com/office/word/2010/wordprocessingShape">
                    <wps:wsp>
                      <wps:cNvSpPr/>
                      <wps:spPr>
                        <a:xfrm>
                          <a:off x="0" y="0"/>
                          <a:ext cx="79057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18.25pt;margin-top:102.45pt;width:62.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0lAIAAIIFAAAOAAAAZHJzL2Uyb0RvYy54bWysVN9vGyEMfp+0/wHxvt4lS9Y26qWKWmWa&#10;VLXV2qnPhIMcEmAGJJfsr5/hfjRaqz1MywPB2P5sf2f76vpgNNkLHxTYik7OSkqE5VAru63oj+f1&#10;pwtKQmS2ZhqsqOhRBHq9/PjhqnULMYUGdC08QRAbFq2raBOjWxRF4I0wLJyBExaVErxhEUW/LWrP&#10;WkQ3upiW5ZeiBV87D1yEgK+3nZIuM76UgscHKYOIRFcUc4v59PncpLNYXrHF1jPXKN6nwf4hC8OU&#10;xaAj1C2LjOy8egNlFPcQQMYzDqYAKRUXuQasZlL+Uc1Tw5zItSA5wY00hf8Hy+/3j56ouqIzSiwz&#10;+Ike9kyTWWKmdWGBBk/u0fdSwGsq8yC9Sf9YADlkNo8jm+IQCcfH88tyfj6nhKPqczm7KDPbxauz&#10;8yF+FWBIulRUaK1cSPWyBdvfhYgx0XqwSs8W1krr/M20TQ8BtKrTWxb8dnOjPcH8K7pel/hLVSDG&#10;iRlKybVItXXV5Fs8apEwtP0uJPKB+U9zJrkTxQjLOBc2TjpVw2rRRZufBku9mzxy6AyYkCVmOWL3&#10;AINlBzJgdzn39slV5EYencu/JdY5jx45Mtg4Ohtlwb8HoLGqPnJnP5DUUZNY2kB9xG7x0I1RcHyt&#10;8NPdsRAfmce5wQnDXRAf8JAa2opCf6OkAf/rvfdkj+2MWkpanMOKhp875gUl+pvFRr+czGZpcLMw&#10;m59PUfCnms2pxu7MDeDXn+DWcTxfk33Uw1V6MC+4MlYpKqqY5Ri7ojz6QbiJ3X7ApcPFapXNcFgd&#10;i3f2yfEEnlhNffl8eGHe9f0bsfHvYZjZNz3c2SZPC6tdBKlyg7/y2vONg54bp19KaZOcytnqdXUu&#10;fwMAAP//AwBQSwMEFAAGAAgAAAAhADnsiJjfAAAACwEAAA8AAABkcnMvZG93bnJldi54bWxMj8tO&#10;wzAQRfdI/IM1SOyoUxNHNI1T0UosgBUFdT2N3SSqH1HstoGvZ1jR5dw5uo9qNTnLzmaMffAK5rMM&#10;mPFN0L1vFXx9vjw8AYsJvUYbvFHwbSKs6tubCksdLv7DnLepZWTiY4kKupSGkvPYdMZhnIXBePod&#10;wugw0Tm2XI94IXNnuciygjvsPSV0OJhNZ5rj9uQo932dC7ETa3m0P5s3PMhBh1el7u+m5yWwZKb0&#10;D8NffaoONXXah5PXkVkF+WMhCVUgsnwBjAhZzGndnhQpFsDril9vqH8BAAD//wMAUEsBAi0AFAAG&#10;AAgAAAAhALaDOJL+AAAA4QEAABMAAAAAAAAAAAAAAAAAAAAAAFtDb250ZW50X1R5cGVzXS54bWxQ&#10;SwECLQAUAAYACAAAACEAOP0h/9YAAACUAQAACwAAAAAAAAAAAAAAAAAvAQAAX3JlbHMvLnJlbHNQ&#10;SwECLQAUAAYACAAAACEA/yZk9JQCAACCBQAADgAAAAAAAAAAAAAAAAAuAgAAZHJzL2Uyb0RvYy54&#10;bWxQSwECLQAUAAYACAAAACEAOeyImN8AAAALAQAADwAAAAAAAAAAAAAAAADuBAAAZHJzL2Rvd25y&#10;ZXYueG1sUEsFBgAAAAAEAAQA8wAAAPoFAAAAAA==&#10;" filled="f" strokecolor="red" strokeweight="2pt"/>
            </w:pict>
          </mc:Fallback>
        </mc:AlternateContent>
      </w:r>
      <w:r w:rsidR="00C63E58">
        <w:rPr>
          <w:noProof/>
        </w:rPr>
        <w:drawing>
          <wp:inline distT="0" distB="0" distL="0" distR="0" wp14:anchorId="48EEA5D1" wp14:editId="065C1D71">
            <wp:extent cx="3771900" cy="18383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17790"/>
                    <a:stretch/>
                  </pic:blipFill>
                  <pic:spPr bwMode="auto">
                    <a:xfrm>
                      <a:off x="0" y="0"/>
                      <a:ext cx="3775669" cy="184016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67CEE" w:rsidRPr="00E7726E" w:rsidRDefault="00E7726E" w:rsidP="000323C6">
      <w:pPr>
        <w:spacing w:after="0" w:line="240" w:lineRule="auto"/>
      </w:pPr>
      <w:r>
        <w:rPr>
          <w:i/>
          <w:sz w:val="24"/>
          <w:szCs w:val="24"/>
        </w:rPr>
        <w:t xml:space="preserve">           </w:t>
      </w:r>
      <w:r w:rsidR="00F67CEE" w:rsidRPr="00772DE6">
        <w:rPr>
          <w:i/>
          <w:sz w:val="24"/>
          <w:szCs w:val="24"/>
        </w:rPr>
        <w:t xml:space="preserve">After completing the first two screens, your login information will be sent to your personal email address so you can </w:t>
      </w:r>
      <w:r w:rsidR="00F67CEE">
        <w:rPr>
          <w:i/>
          <w:sz w:val="24"/>
          <w:szCs w:val="24"/>
        </w:rPr>
        <w:t xml:space="preserve">return to </w:t>
      </w:r>
      <w:r w:rsidR="00F67CEE" w:rsidRPr="00F67CEE">
        <w:rPr>
          <w:color w:val="0070C0"/>
          <w:u w:val="single"/>
        </w:rPr>
        <w:t>www.shef.dollarsforscholars.org</w:t>
      </w:r>
      <w:r w:rsidR="00F67CEE" w:rsidRPr="00F67CEE">
        <w:rPr>
          <w:i/>
          <w:color w:val="0070C0"/>
          <w:sz w:val="24"/>
          <w:szCs w:val="24"/>
        </w:rPr>
        <w:t xml:space="preserve"> </w:t>
      </w:r>
      <w:r w:rsidR="00F67CEE">
        <w:rPr>
          <w:i/>
          <w:sz w:val="24"/>
          <w:szCs w:val="24"/>
        </w:rPr>
        <w:t xml:space="preserve">to </w:t>
      </w:r>
      <w:r w:rsidR="00F67CEE" w:rsidRPr="00772DE6">
        <w:rPr>
          <w:i/>
          <w:sz w:val="24"/>
          <w:szCs w:val="24"/>
        </w:rPr>
        <w:t>open your profile.</w:t>
      </w:r>
    </w:p>
    <w:p w:rsidR="00F67CEE" w:rsidRDefault="00F67CEE" w:rsidP="000323C6">
      <w:pPr>
        <w:spacing w:after="0" w:line="240" w:lineRule="auto"/>
      </w:pPr>
      <w:r>
        <w:t xml:space="preserve">The profile has several components:  Basic Information, Additional Information, Financial Information (some scholarships are based on financial need), </w:t>
      </w:r>
      <w:proofErr w:type="gramStart"/>
      <w:r>
        <w:t>Transcripts</w:t>
      </w:r>
      <w:proofErr w:type="gramEnd"/>
      <w:r>
        <w:t>. You will be asked to provide email addresses for your parents, school counselor, and references if needed. They will be confidentially contacted to complete their component of your profile. Profiles can be edited as needed and circumstances change.</w:t>
      </w:r>
      <w:r>
        <w:tab/>
      </w:r>
      <w:r>
        <w:tab/>
      </w:r>
      <w:r>
        <w:tab/>
      </w:r>
      <w:proofErr w:type="gramStart"/>
      <w:r>
        <w:t>Questions?</w:t>
      </w:r>
      <w:proofErr w:type="gramEnd"/>
      <w:r>
        <w:tab/>
        <w:t>Keep in touch:    SHEFinfo@gmail.com</w:t>
      </w:r>
    </w:p>
    <w:sectPr w:rsidR="00F67CEE" w:rsidSect="00F67CE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EE"/>
    <w:rsid w:val="00027680"/>
    <w:rsid w:val="000323C6"/>
    <w:rsid w:val="000416D0"/>
    <w:rsid w:val="002554D0"/>
    <w:rsid w:val="002B2737"/>
    <w:rsid w:val="008A7D92"/>
    <w:rsid w:val="00C63E58"/>
    <w:rsid w:val="00E7726E"/>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Teri</cp:lastModifiedBy>
  <cp:revision>4</cp:revision>
  <dcterms:created xsi:type="dcterms:W3CDTF">2013-10-01T03:35:00Z</dcterms:created>
  <dcterms:modified xsi:type="dcterms:W3CDTF">2014-01-13T01:43:00Z</dcterms:modified>
</cp:coreProperties>
</file>